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538209" w14:textId="0FB9B733" w:rsidR="00E473B7" w:rsidRDefault="00B07BCC" w:rsidP="002E720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 w:rsidRPr="00B07BCC">
        <w:rPr>
          <w:rFonts w:ascii="Times New Roman" w:hAnsi="Times New Roman" w:cs="Times New Roman"/>
          <w:sz w:val="24"/>
          <w:szCs w:val="24"/>
          <w:lang w:val="ro-RO"/>
        </w:rPr>
        <w:t>Nr. înregistrare ............./......................</w:t>
      </w:r>
      <w:r w:rsidR="002E7206"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Se aprobă, </w:t>
      </w:r>
    </w:p>
    <w:p w14:paraId="5436761E" w14:textId="07AE3543" w:rsidR="002E7206" w:rsidRDefault="002E7206" w:rsidP="002E720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                                                              RECTOR, </w:t>
      </w:r>
    </w:p>
    <w:p w14:paraId="30DCDD37" w14:textId="0305E46E" w:rsidR="00B07BCC" w:rsidRDefault="00227089" w:rsidP="00227089">
      <w:pPr>
        <w:jc w:val="right"/>
        <w:rPr>
          <w:rFonts w:ascii="Times New Roman" w:hAnsi="Times New Roman" w:cs="Times New Roman"/>
          <w:sz w:val="24"/>
          <w:szCs w:val="24"/>
        </w:rPr>
      </w:pPr>
      <w:r w:rsidRPr="00227089">
        <w:rPr>
          <w:rFonts w:ascii="Times New Roman" w:hAnsi="Times New Roman" w:cs="Times New Roman"/>
          <w:sz w:val="24"/>
          <w:szCs w:val="24"/>
          <w:lang w:val="ro-RO"/>
        </w:rPr>
        <w:t>Prof. univ. dr. ing. habil. Marian BARBU</w:t>
      </w:r>
    </w:p>
    <w:p w14:paraId="241F6611" w14:textId="77777777" w:rsidR="000B1A79" w:rsidRDefault="000B1A79" w:rsidP="0024604F">
      <w:pPr>
        <w:rPr>
          <w:rFonts w:ascii="Times New Roman" w:hAnsi="Times New Roman" w:cs="Times New Roman"/>
          <w:sz w:val="24"/>
          <w:szCs w:val="24"/>
        </w:rPr>
      </w:pPr>
    </w:p>
    <w:p w14:paraId="639B60E8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5AE1901A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1A621DE6" w14:textId="29227943" w:rsidR="00B07BCC" w:rsidRPr="00B07BCC" w:rsidRDefault="00227089" w:rsidP="00B07BC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Domnule</w:t>
      </w:r>
      <w:r w:rsidR="00B07BCC" w:rsidRPr="00B07BCC">
        <w:rPr>
          <w:rFonts w:ascii="Times New Roman" w:hAnsi="Times New Roman" w:cs="Times New Roman"/>
          <w:sz w:val="24"/>
          <w:szCs w:val="24"/>
        </w:rPr>
        <w:t xml:space="preserve"> Rector,</w:t>
      </w:r>
    </w:p>
    <w:p w14:paraId="4121BBF9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46351ADF" w14:textId="77777777" w:rsidR="0024604F" w:rsidRPr="00F95654" w:rsidRDefault="005812D1" w:rsidP="004276AF">
      <w:pPr>
        <w:spacing w:after="0" w:line="36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</w:rPr>
        <w:t>Subsemnat</w:t>
      </w:r>
      <w:r>
        <w:rPr>
          <w:rFonts w:ascii="Times New Roman" w:hAnsi="Times New Roman"/>
          <w:sz w:val="24"/>
          <w:szCs w:val="24"/>
          <w:lang w:val="en-US"/>
        </w:rPr>
        <w:t>ul/a</w:t>
      </w:r>
      <w:r w:rsidR="00EE3BA8" w:rsidRPr="007F6394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043B75">
        <w:rPr>
          <w:rFonts w:ascii="Times New Roman" w:hAnsi="Times New Roman" w:cs="Times New Roman"/>
          <w:sz w:val="24"/>
          <w:szCs w:val="24"/>
        </w:rPr>
        <w:t>....................................</w:t>
      </w:r>
      <w:r w:rsidR="00002B99">
        <w:rPr>
          <w:rFonts w:ascii="Times New Roman" w:hAnsi="Times New Roman" w:cs="Times New Roman"/>
          <w:sz w:val="24"/>
          <w:szCs w:val="24"/>
          <w:lang w:val="ro-RO"/>
        </w:rPr>
        <w:t>, v</w:t>
      </w:r>
      <w:r w:rsidR="004276AF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ă rog să aprobați înscrierea la concursul de ocupare a postului de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.......................................</w:t>
      </w:r>
      <w:r w:rsidR="00002B99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="00A240EC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din</w:t>
      </w:r>
      <w:r w:rsidR="004276AF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cadrul echipei </w:t>
      </w:r>
      <w:r w:rsidR="007B0AAB" w:rsidRP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proiectului tip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</w:t>
      </w:r>
      <w:r w:rsidR="007B0AAB" w:rsidRP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, cu titlul: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.............................................................................</w:t>
      </w:r>
      <w:r w:rsidR="007B0AAB" w:rsidRP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finanțat din fonduri europene nerambursabile, contract de finanţare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</w:t>
      </w:r>
      <w:r w:rsid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</w:t>
      </w:r>
    </w:p>
    <w:p w14:paraId="7E54A790" w14:textId="77777777" w:rsidR="00A240EC" w:rsidRPr="00AF11AD" w:rsidRDefault="00A240EC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10AD3541" w14:textId="77777777" w:rsidR="00A240EC" w:rsidRPr="008E778C" w:rsidRDefault="00A240EC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FE0AE7E" w14:textId="58DAB71B" w:rsidR="004276AF" w:rsidRDefault="004276AF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8E778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Data:                                                                                              Semnătura</w:t>
      </w:r>
    </w:p>
    <w:p w14:paraId="59AF71F4" w14:textId="3AB3941A" w:rsidR="002E7206" w:rsidRPr="002E7206" w:rsidRDefault="002E7206" w:rsidP="002E7206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164589F5" w14:textId="2FCFF386" w:rsidR="002E7206" w:rsidRDefault="002E7206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7BE2A6E" w14:textId="356E9421" w:rsidR="004179FA" w:rsidRDefault="004179FA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6E358B7B" w14:textId="77777777" w:rsidR="004179FA" w:rsidRDefault="004179FA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B475675" w14:textId="4D2CBCB5" w:rsidR="002E7206" w:rsidRDefault="002E7206" w:rsidP="002E7206">
      <w:pPr>
        <w:spacing w:after="0"/>
        <w:ind w:firstLine="72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Biroul juridic, </w:t>
      </w:r>
    </w:p>
    <w:p w14:paraId="485053E7" w14:textId="5E9558BA" w:rsidR="002E7206" w:rsidRPr="002E7206" w:rsidRDefault="002E7206" w:rsidP="002E7206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Avizat conform </w:t>
      </w:r>
      <w:r w:rsidRP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Procedurii operaționale privind recrutarea și selecția personalului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85B99" w:rsidRPr="00085B99"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085B99" w:rsidRP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vederea angajării în proiecte finanțate din fonduri europene nerambursabile</w:t>
      </w:r>
      <w:r w:rsid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 xml:space="preserve"> </w:t>
      </w:r>
      <w:r w:rsidR="00085B99" w:rsidRP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(FEN</w:t>
      </w:r>
      <w:r w:rsidR="000C19D2">
        <w:rPr>
          <w:rFonts w:ascii="Times New Roman" w:hAnsi="Times New Roman" w:cs="Times New Roman"/>
          <w:i/>
          <w:iCs/>
          <w:sz w:val="24"/>
          <w:szCs w:val="24"/>
          <w:lang w:val="ro-RO"/>
        </w:rPr>
        <w:t>)</w:t>
      </w:r>
      <w:r w:rsid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,</w:t>
      </w:r>
      <w:r w:rsidR="00085B99" w:rsidRPr="00085B9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aprobate prin HS </w:t>
      </w:r>
      <w:r w:rsidR="00085B99">
        <w:rPr>
          <w:rFonts w:ascii="Times New Roman" w:hAnsi="Times New Roman" w:cs="Times New Roman"/>
          <w:sz w:val="24"/>
          <w:szCs w:val="24"/>
          <w:lang w:val="ro-RO"/>
        </w:rPr>
        <w:t xml:space="preserve">nr. </w:t>
      </w:r>
      <w:r>
        <w:rPr>
          <w:rFonts w:ascii="Times New Roman" w:hAnsi="Times New Roman" w:cs="Times New Roman"/>
          <w:sz w:val="24"/>
          <w:szCs w:val="24"/>
          <w:lang w:val="ro-RO"/>
        </w:rPr>
        <w:t>84/23.07.2018.</w:t>
      </w:r>
    </w:p>
    <w:sectPr w:rsidR="002E7206" w:rsidRPr="002E7206" w:rsidSect="00AC4BC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83ABD5" w14:textId="77777777" w:rsidR="00407DDC" w:rsidRDefault="00407DDC" w:rsidP="002E7206">
      <w:pPr>
        <w:spacing w:after="0" w:line="240" w:lineRule="auto"/>
      </w:pPr>
      <w:r>
        <w:separator/>
      </w:r>
    </w:p>
  </w:endnote>
  <w:endnote w:type="continuationSeparator" w:id="0">
    <w:p w14:paraId="6A3D37C7" w14:textId="77777777" w:rsidR="00407DDC" w:rsidRDefault="00407DDC" w:rsidP="002E7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73246F" w14:textId="77777777" w:rsidR="00407DDC" w:rsidRDefault="00407DDC" w:rsidP="002E7206">
      <w:pPr>
        <w:spacing w:after="0" w:line="240" w:lineRule="auto"/>
      </w:pPr>
      <w:r>
        <w:separator/>
      </w:r>
    </w:p>
  </w:footnote>
  <w:footnote w:type="continuationSeparator" w:id="0">
    <w:p w14:paraId="6006E319" w14:textId="77777777" w:rsidR="00407DDC" w:rsidRDefault="00407DDC" w:rsidP="002E72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79C"/>
    <w:rsid w:val="00002B99"/>
    <w:rsid w:val="00043B75"/>
    <w:rsid w:val="0005548F"/>
    <w:rsid w:val="00085B99"/>
    <w:rsid w:val="0009461A"/>
    <w:rsid w:val="000B1A79"/>
    <w:rsid w:val="000B7067"/>
    <w:rsid w:val="000C19D2"/>
    <w:rsid w:val="000D5BF0"/>
    <w:rsid w:val="000F49AB"/>
    <w:rsid w:val="001A1C2F"/>
    <w:rsid w:val="001B206C"/>
    <w:rsid w:val="001D4BEA"/>
    <w:rsid w:val="00227089"/>
    <w:rsid w:val="0024604F"/>
    <w:rsid w:val="00273495"/>
    <w:rsid w:val="002976EA"/>
    <w:rsid w:val="002E7206"/>
    <w:rsid w:val="003443E7"/>
    <w:rsid w:val="0035063B"/>
    <w:rsid w:val="003555E0"/>
    <w:rsid w:val="00404783"/>
    <w:rsid w:val="00407DDC"/>
    <w:rsid w:val="004179FA"/>
    <w:rsid w:val="004276AF"/>
    <w:rsid w:val="00431C34"/>
    <w:rsid w:val="00443BA6"/>
    <w:rsid w:val="0056179C"/>
    <w:rsid w:val="005812D1"/>
    <w:rsid w:val="00585619"/>
    <w:rsid w:val="005C2D45"/>
    <w:rsid w:val="005E1CE0"/>
    <w:rsid w:val="00636534"/>
    <w:rsid w:val="006B1F1E"/>
    <w:rsid w:val="006E2346"/>
    <w:rsid w:val="00765DB2"/>
    <w:rsid w:val="00775DB6"/>
    <w:rsid w:val="00795019"/>
    <w:rsid w:val="007B0821"/>
    <w:rsid w:val="007B0AAB"/>
    <w:rsid w:val="007C552D"/>
    <w:rsid w:val="007D3A5A"/>
    <w:rsid w:val="007F6394"/>
    <w:rsid w:val="00812E11"/>
    <w:rsid w:val="008142CD"/>
    <w:rsid w:val="0085787D"/>
    <w:rsid w:val="008E778C"/>
    <w:rsid w:val="00967952"/>
    <w:rsid w:val="00A23801"/>
    <w:rsid w:val="00A240EC"/>
    <w:rsid w:val="00A84F85"/>
    <w:rsid w:val="00AA2F36"/>
    <w:rsid w:val="00AC30BE"/>
    <w:rsid w:val="00AC4BCB"/>
    <w:rsid w:val="00AE0C2F"/>
    <w:rsid w:val="00AF11AD"/>
    <w:rsid w:val="00AF61DE"/>
    <w:rsid w:val="00B01603"/>
    <w:rsid w:val="00B041DF"/>
    <w:rsid w:val="00B07BCC"/>
    <w:rsid w:val="00B17906"/>
    <w:rsid w:val="00CC3D7D"/>
    <w:rsid w:val="00D04DAE"/>
    <w:rsid w:val="00D37582"/>
    <w:rsid w:val="00D417FB"/>
    <w:rsid w:val="00D565B9"/>
    <w:rsid w:val="00DA2355"/>
    <w:rsid w:val="00DE313B"/>
    <w:rsid w:val="00DF46DE"/>
    <w:rsid w:val="00E16DDE"/>
    <w:rsid w:val="00E473B7"/>
    <w:rsid w:val="00E941C2"/>
    <w:rsid w:val="00E959B5"/>
    <w:rsid w:val="00EE3BA8"/>
    <w:rsid w:val="00F61FE6"/>
    <w:rsid w:val="00F95654"/>
    <w:rsid w:val="00FC7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0812F"/>
  <w15:docId w15:val="{B2D59FD8-F953-4BA3-803C-F277A75C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617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6179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0F49A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F3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E72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206"/>
  </w:style>
  <w:style w:type="paragraph" w:styleId="Footer">
    <w:name w:val="footer"/>
    <w:basedOn w:val="Normal"/>
    <w:link w:val="FooterChar"/>
    <w:uiPriority w:val="99"/>
    <w:unhideWhenUsed/>
    <w:rsid w:val="002E72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2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61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905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andre9</dc:creator>
  <cp:lastModifiedBy>Carmen Ștefănescu</cp:lastModifiedBy>
  <cp:revision>10</cp:revision>
  <cp:lastPrinted>2018-09-19T08:35:00Z</cp:lastPrinted>
  <dcterms:created xsi:type="dcterms:W3CDTF">2022-03-30T08:27:00Z</dcterms:created>
  <dcterms:modified xsi:type="dcterms:W3CDTF">2024-07-17T08:23:00Z</dcterms:modified>
</cp:coreProperties>
</file>