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64BC" w14:textId="5980B769" w:rsidR="00106677" w:rsidRDefault="00106677" w:rsidP="00106677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Anexa 6 la REGULAMENTUL INSTITUŢIONAL privind organizarea şi funcţionarea studiilor universitare de doctorat în şcolile doctorale  din Universitatea „Dunărea de Jos” din Galaţi</w:t>
      </w:r>
    </w:p>
    <w:p w14:paraId="5439DB0A" w14:textId="77777777" w:rsidR="00106677" w:rsidRPr="00106677" w:rsidRDefault="00106677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</w:p>
    <w:p w14:paraId="0FB5067C" w14:textId="4577BD90" w:rsidR="000B568B" w:rsidRPr="00043388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 w:val="22"/>
          <w:lang w:eastAsia="en-GB"/>
          <w14:ligatures w14:val="none"/>
        </w:rPr>
      </w:pPr>
      <w:r w:rsidRPr="000B568B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IOSUD - UNIVERSITATEA „DUNĂREA DE JOS” DIN GALAȚI</w:t>
      </w:r>
    </w:p>
    <w:p w14:paraId="0DB4A56C" w14:textId="185F00F9" w:rsidR="000B568B" w:rsidRDefault="000B568B" w:rsidP="000B568B">
      <w:pPr>
        <w:tabs>
          <w:tab w:val="center" w:pos="4680"/>
          <w:tab w:val="right" w:pos="9360"/>
        </w:tabs>
        <w:spacing w:after="20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  <w:r w:rsidRPr="000B568B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Şcoala doctorală__________________________________</w:t>
      </w:r>
    </w:p>
    <w:tbl>
      <w:tblPr>
        <w:tblStyle w:val="TableGrid"/>
        <w:tblW w:w="0" w:type="auto"/>
        <w:tblInd w:w="7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5"/>
      </w:tblGrid>
      <w:tr w:rsidR="00043388" w14:paraId="54433F43" w14:textId="77777777" w:rsidTr="00043388">
        <w:tc>
          <w:tcPr>
            <w:tcW w:w="1695" w:type="dxa"/>
          </w:tcPr>
          <w:p w14:paraId="04693C84" w14:textId="1367A018" w:rsidR="00043388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</w:pPr>
            <w:r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  <w:t>Aprobat</w:t>
            </w:r>
          </w:p>
        </w:tc>
      </w:tr>
      <w:tr w:rsidR="00043388" w14:paraId="277AC229" w14:textId="77777777" w:rsidTr="00043388">
        <w:tc>
          <w:tcPr>
            <w:tcW w:w="1695" w:type="dxa"/>
          </w:tcPr>
          <w:p w14:paraId="32DEC6BB" w14:textId="7575EA3F" w:rsidR="00043388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</w:pPr>
            <w:r w:rsidRPr="000B568B">
              <w:rPr>
                <w:rFonts w:eastAsia="Times New Roman" w:cs="Times New Roman"/>
                <w:b/>
                <w:bCs/>
                <w:kern w:val="0"/>
                <w:sz w:val="22"/>
                <w14:ligatures w14:val="none"/>
              </w:rPr>
              <w:t>RECTOR,</w:t>
            </w:r>
          </w:p>
        </w:tc>
      </w:tr>
    </w:tbl>
    <w:p w14:paraId="3094367A" w14:textId="77777777" w:rsidR="00043388" w:rsidRDefault="00043388" w:rsidP="00043388">
      <w:pPr>
        <w:autoSpaceDE w:val="0"/>
        <w:spacing w:after="0" w:line="240" w:lineRule="auto"/>
        <w:jc w:val="both"/>
        <w:rPr>
          <w:rFonts w:eastAsia="Times New Roman" w:cs="Times New Roman"/>
          <w:b/>
          <w:spacing w:val="20"/>
          <w:kern w:val="0"/>
          <w:sz w:val="22"/>
          <w14:ligatures w14:val="none"/>
        </w:rPr>
      </w:pPr>
    </w:p>
    <w:p w14:paraId="49CB5B6B" w14:textId="015EE56D" w:rsidR="000B568B" w:rsidRPr="000B568B" w:rsidRDefault="000B568B" w:rsidP="00043388">
      <w:pPr>
        <w:autoSpaceDE w:val="0"/>
        <w:spacing w:after="0" w:line="24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0B568B">
        <w:rPr>
          <w:rFonts w:eastAsia="Times New Roman" w:cs="Times New Roman"/>
          <w:b/>
          <w:spacing w:val="20"/>
          <w:kern w:val="0"/>
          <w:sz w:val="22"/>
          <w14:ligatures w14:val="none"/>
        </w:rPr>
        <w:t xml:space="preserve">                                                                                              </w:t>
      </w:r>
    </w:p>
    <w:p w14:paraId="341607FA" w14:textId="77777777" w:rsidR="00043388" w:rsidRPr="00043388" w:rsidRDefault="00043388" w:rsidP="00043388">
      <w:pPr>
        <w:jc w:val="center"/>
        <w:rPr>
          <w:b/>
          <w:spacing w:val="20"/>
          <w:sz w:val="22"/>
        </w:rPr>
      </w:pPr>
      <w:r w:rsidRPr="00043388">
        <w:rPr>
          <w:b/>
          <w:spacing w:val="20"/>
          <w:sz w:val="22"/>
        </w:rPr>
        <w:t>DOMNULE RECTOR,</w:t>
      </w:r>
    </w:p>
    <w:p w14:paraId="2A71BFED" w14:textId="42C880F5" w:rsidR="00043388" w:rsidRPr="00043388" w:rsidRDefault="00043388" w:rsidP="000B568B">
      <w:pPr>
        <w:pStyle w:val="ListParagraph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Subsemnat/ul/a,</w:t>
      </w:r>
      <w:r w:rsidRPr="00043388">
        <w:rPr>
          <w:rFonts w:ascii="Calibri" w:eastAsia="Times New Roman" w:hAnsi="Calibri" w:cs="Times New Roman"/>
          <w:kern w:val="0"/>
          <w:sz w:val="20"/>
          <w:szCs w:val="20"/>
          <w14:ligatures w14:val="none"/>
        </w:rPr>
        <w:tab/>
      </w:r>
      <w:r w:rsidR="00176F45" w:rsidRPr="00176F45">
        <w:rPr>
          <w:rFonts w:eastAsia="Times New Roman" w:cs="Times New Roman"/>
          <w:kern w:val="0"/>
          <w:sz w:val="20"/>
          <w:szCs w:val="20"/>
          <w14:ligatures w14:val="none"/>
        </w:rPr>
        <w:t>,</w:t>
      </w:r>
    </w:p>
    <w:p w14:paraId="3C40B2B8" w14:textId="27F2D8BE" w:rsidR="000B568B" w:rsidRPr="00043388" w:rsidRDefault="000B568B" w:rsidP="000B568B">
      <w:pPr>
        <w:pStyle w:val="ListParagraph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Student-doctorand în domeniul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91510C4" w14:textId="73871805" w:rsidR="000B568B" w:rsidRPr="00043388" w:rsidRDefault="000B568B" w:rsidP="000B568B">
      <w:pPr>
        <w:pStyle w:val="ListParagraph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Forma de învăţământ (cu frecvenţă / cu frecvență redusă)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0878EFE" w14:textId="3B723831" w:rsidR="000B568B" w:rsidRPr="00176F45" w:rsidRDefault="000B568B" w:rsidP="00176F45">
      <w:pPr>
        <w:pStyle w:val="ListParagraph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Forma de finanţare (buget cu bursă/buget fără bursă/cu taxă) ____________________________________</w:t>
      </w:r>
      <w:r w:rsidR="00176F45">
        <w:rPr>
          <w:rFonts w:eastAsia="Times New Roman" w:cs="Times New Roman"/>
          <w:kern w:val="0"/>
          <w:sz w:val="20"/>
          <w:szCs w:val="20"/>
          <w14:ligatures w14:val="none"/>
        </w:rPr>
        <w:t>________</w:t>
      </w:r>
      <w:r w:rsidRPr="00176F45">
        <w:rPr>
          <w:rFonts w:eastAsia="Times New Roman" w:cs="Times New Roman"/>
          <w:kern w:val="0"/>
          <w:sz w:val="20"/>
          <w:szCs w:val="20"/>
          <w14:ligatures w14:val="none"/>
        </w:rPr>
        <w:t>,</w:t>
      </w:r>
    </w:p>
    <w:p w14:paraId="5830F376" w14:textId="39843517" w:rsidR="000B568B" w:rsidRPr="00043388" w:rsidRDefault="000B568B" w:rsidP="000B568B">
      <w:pPr>
        <w:pStyle w:val="ListParagraph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Conducător de doctorat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1EE4409" w14:textId="208A2DCF" w:rsidR="000B568B" w:rsidRPr="00043388" w:rsidRDefault="000B568B" w:rsidP="000B568B">
      <w:pPr>
        <w:pStyle w:val="ListParagraph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Data înmatriculării la doctorat____________________________________________________________</w:t>
      </w:r>
      <w:r w:rsidR="00176F45">
        <w:rPr>
          <w:rFonts w:eastAsia="Times New Roman" w:cs="Times New Roman"/>
          <w:kern w:val="0"/>
          <w:sz w:val="20"/>
          <w:szCs w:val="20"/>
          <w14:ligatures w14:val="none"/>
        </w:rPr>
        <w:t>_________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,</w:t>
      </w:r>
    </w:p>
    <w:p w14:paraId="2EFFA500" w14:textId="7F637205" w:rsidR="000B568B" w:rsidRPr="00043388" w:rsidRDefault="000B568B" w:rsidP="000B568B">
      <w:pPr>
        <w:pStyle w:val="ListParagraph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Titlul tezei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____</w:t>
      </w:r>
    </w:p>
    <w:p w14:paraId="2069C66C" w14:textId="77777777" w:rsidR="000B568B" w:rsidRPr="000B568B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14EDD369" w14:textId="77777777" w:rsidR="000B568B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0D8A929D" w14:textId="18274FE7" w:rsidR="00EA66EF" w:rsidRDefault="00090644" w:rsidP="00EA66EF">
      <w:pPr>
        <w:spacing w:after="0" w:line="276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vă rog să-mi aprobaţi depunerea 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oficială a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tezei de doctorat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în vederea 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 xml:space="preserve">organizării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susținerii publice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540F5228" w14:textId="677FD776" w:rsidR="00090644" w:rsidRPr="00090644" w:rsidRDefault="00090644" w:rsidP="00EA66EF">
      <w:pPr>
        <w:spacing w:after="0" w:line="276" w:lineRule="auto"/>
        <w:jc w:val="both"/>
        <w:rPr>
          <w:rFonts w:ascii="Arial" w:eastAsia="Calibri" w:hAnsi="Arial" w:cs="Arial"/>
          <w:noProof w:val="0"/>
          <w:kern w:val="0"/>
          <w:szCs w:val="24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Prezenta cerere este însoțită de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următoarele documente (în format tipărit și electronic):</w:t>
      </w:r>
    </w:p>
    <w:p w14:paraId="70C9EE1C" w14:textId="2DADE233" w:rsidR="00EA66EF" w:rsidRDefault="00EA66EF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>Teza de doctorat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5D333D6" w14:textId="02CB7F1F" w:rsidR="00090644" w:rsidRPr="00090644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Rezumatul tezei (în limba română și în limba engleză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>/franceză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72787C05" w14:textId="2272D3C2" w:rsidR="00090644" w:rsidRPr="00090644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Procesul</w:t>
      </w:r>
      <w:r w:rsidR="00176F45">
        <w:rPr>
          <w:rFonts w:eastAsia="Times New Roman" w:cs="Times New Roman"/>
          <w:kern w:val="0"/>
          <w:sz w:val="20"/>
          <w:szCs w:val="20"/>
          <w14:ligatures w14:val="none"/>
        </w:rPr>
        <w:t>-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verbal privind evaluarea raportului de similitudine</w:t>
      </w:r>
      <w:r w:rsidR="00554F1E">
        <w:rPr>
          <w:rFonts w:eastAsia="Times New Roman" w:cs="Times New Roman"/>
          <w:kern w:val="0"/>
          <w:sz w:val="20"/>
          <w:szCs w:val="20"/>
          <w14:ligatures w14:val="none"/>
        </w:rPr>
        <w:t xml:space="preserve"> înainte de perioada de consultare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133ABF82" w14:textId="37595AF2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CV-ul studentului-doctorand</w:t>
      </w:r>
      <w:r w:rsidR="00554F1E">
        <w:rPr>
          <w:rFonts w:eastAsia="Times New Roman" w:cs="Times New Roman"/>
          <w:kern w:val="0"/>
          <w:sz w:val="20"/>
          <w:szCs w:val="20"/>
          <w14:ligatures w14:val="none"/>
        </w:rPr>
        <w:t xml:space="preserve"> semnat pe fiecare pagină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4FD1A316" w14:textId="1935281C" w:rsidR="00090644" w:rsidRPr="00090644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Referatul de acceptare al conducătorului de doctorat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386A5A0F" w14:textId="1A7F067A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Procesul</w:t>
      </w:r>
      <w:r w:rsidR="00176F45">
        <w:rPr>
          <w:rFonts w:eastAsia="Times New Roman" w:cs="Times New Roman"/>
          <w:kern w:val="0"/>
          <w:sz w:val="20"/>
          <w:szCs w:val="20"/>
          <w14:ligatures w14:val="none"/>
        </w:rPr>
        <w:t>-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verbal privind presusținerea tezei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în fața conducătorului și a comisiei de îndrumare și integritate academică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30DCDD6" w14:textId="5573F4FD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Certificat de naștere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239E6329" w14:textId="5C8A839F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Act de identitate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0E4EDC43" w14:textId="48E85250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Acte care atestă modificarea legală a numelui (dacă este cazul)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0264AAF2" w14:textId="7814A351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Lista articolelor publicate semnată de sudentul-doctorand și conducătorul științific</w:t>
      </w:r>
      <w:r w:rsidR="008916A2"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pe fiecare pagină și datată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AFEA6A8" w14:textId="41ABC783" w:rsidR="00090644" w:rsidRPr="00043388" w:rsidRDefault="00090644" w:rsidP="00090644">
      <w:pPr>
        <w:pStyle w:val="ListParagraph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Articolele in extenso (</w:t>
      </w:r>
      <w:r w:rsidR="00F45C70">
        <w:rPr>
          <w:rFonts w:eastAsia="Times New Roman" w:cs="Times New Roman"/>
          <w:kern w:val="0"/>
          <w:sz w:val="20"/>
          <w:szCs w:val="20"/>
          <w14:ligatures w14:val="none"/>
        </w:rPr>
        <w:t>un singur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docume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n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t pdf semnat de studentul-docto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r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and pe fiecare pagină)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407650A5" w14:textId="01F3860D" w:rsidR="00090644" w:rsidRPr="00043388" w:rsidRDefault="00090644" w:rsidP="00090644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65CE757D" w14:textId="12D42281" w:rsidR="00090644" w:rsidRDefault="00EA66EF" w:rsidP="005F026F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>Es</w:t>
      </w:r>
      <w:r w:rsidR="000B568B" w:rsidRPr="00EA66EF">
        <w:rPr>
          <w:rFonts w:eastAsia="Times New Roman" w:cs="Times New Roman"/>
          <w:kern w:val="0"/>
          <w:sz w:val="20"/>
          <w:szCs w:val="20"/>
          <w14:ligatures w14:val="none"/>
        </w:rPr>
        <w:t>tim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ez </w:t>
      </w:r>
      <w:r w:rsidRPr="00EA66EF">
        <w:rPr>
          <w:rFonts w:eastAsia="Times New Roman" w:cs="Times New Roman"/>
          <w:kern w:val="0"/>
          <w:sz w:val="20"/>
          <w:szCs w:val="20"/>
          <w14:ligatures w14:val="none"/>
        </w:rPr>
        <w:t>ca susținerea publică a tezei de doctorat să aibă loc la data de</w:t>
      </w:r>
      <w:r w:rsidRPr="00EA66EF">
        <w:rPr>
          <w:rFonts w:ascii="Arial" w:eastAsia="Calibri" w:hAnsi="Arial" w:cs="Arial"/>
          <w:noProof w:val="0"/>
          <w:kern w:val="0"/>
          <w:szCs w:val="24"/>
          <w14:ligatures w14:val="none"/>
        </w:rPr>
        <w:t xml:space="preserve"> </w:t>
      </w:r>
      <w:r w:rsidR="000B568B" w:rsidRPr="00EA66EF">
        <w:rPr>
          <w:rFonts w:eastAsia="Times New Roman" w:cs="Times New Roman"/>
          <w:kern w:val="0"/>
          <w:sz w:val="20"/>
          <w:szCs w:val="20"/>
          <w14:ligatures w14:val="none"/>
        </w:rPr>
        <w:t>__________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748A4C03" w14:textId="71DF72FF" w:rsidR="000B568B" w:rsidRPr="000B568B" w:rsidRDefault="000B568B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Data__________________                                                                                     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Student-doctorand,</w:t>
      </w:r>
    </w:p>
    <w:p w14:paraId="38ED2DF7" w14:textId="2E79A6B4" w:rsidR="000B568B" w:rsidRPr="000B568B" w:rsidRDefault="000B568B" w:rsidP="00EA66EF">
      <w:pPr>
        <w:spacing w:after="0" w:line="360" w:lineRule="auto"/>
        <w:jc w:val="center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                                                            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.............................</w:t>
      </w:r>
    </w:p>
    <w:p w14:paraId="7E092AE1" w14:textId="77777777" w:rsidR="000B568B" w:rsidRPr="000B568B" w:rsidRDefault="000B568B" w:rsidP="00106677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Avizat conducător de doctorat,</w:t>
      </w:r>
    </w:p>
    <w:p w14:paraId="40BEE4E3" w14:textId="77777777" w:rsidR="000B568B" w:rsidRPr="000B568B" w:rsidRDefault="000B568B" w:rsidP="00106677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(numele și prenumele, semnătura)</w:t>
      </w:r>
    </w:p>
    <w:p w14:paraId="765FA8B6" w14:textId="7BDB5A61" w:rsidR="000B568B" w:rsidRDefault="000B568B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.......................................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.............</w:t>
      </w:r>
    </w:p>
    <w:p w14:paraId="6E31803C" w14:textId="77777777" w:rsidR="00EA66EF" w:rsidRDefault="00EA66EF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</w:p>
    <w:p w14:paraId="7E5AD1EE" w14:textId="77777777" w:rsidR="00EA66EF" w:rsidRPr="000B568B" w:rsidRDefault="00EA66EF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8"/>
      </w:tblGrid>
      <w:tr w:rsidR="00EA66EF" w14:paraId="64371488" w14:textId="77777777" w:rsidTr="008916A2">
        <w:trPr>
          <w:trHeight w:val="181"/>
        </w:trPr>
        <w:tc>
          <w:tcPr>
            <w:tcW w:w="5768" w:type="dxa"/>
          </w:tcPr>
          <w:p w14:paraId="5BAF03F1" w14:textId="1E52F1AC" w:rsidR="00EA66EF" w:rsidRDefault="00EA66EF" w:rsidP="00106677">
            <w:pPr>
              <w:spacing w:line="276" w:lineRule="auto"/>
              <w:ind w:hanging="106"/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bookmarkStart w:id="0" w:name="_Toc244947360"/>
            <w:bookmarkStart w:id="1" w:name="_Toc244956251"/>
            <w:bookmarkStart w:id="2" w:name="_Toc244956572"/>
            <w:bookmarkStart w:id="3" w:name="_Toc244956919"/>
            <w:bookmarkStart w:id="4" w:name="_Toc244956997"/>
            <w:bookmarkStart w:id="5" w:name="_Toc245009412"/>
            <w:bookmarkStart w:id="6" w:name="_Toc245009490"/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Secretariat Școala doctorală de..........................</w:t>
            </w:r>
          </w:p>
        </w:tc>
      </w:tr>
      <w:tr w:rsidR="00EA66EF" w14:paraId="2DD8986D" w14:textId="77777777" w:rsidTr="008916A2">
        <w:trPr>
          <w:trHeight w:val="997"/>
        </w:trPr>
        <w:tc>
          <w:tcPr>
            <w:tcW w:w="5768" w:type="dxa"/>
          </w:tcPr>
          <w:p w14:paraId="301B9966" w14:textId="4AC7B346" w:rsidR="00EA66EF" w:rsidRDefault="00EA66EF" w:rsidP="00106677">
            <w:pPr>
              <w:ind w:left="-106"/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Se certifică îndeplinirea obligațiilor</w:t>
            </w:r>
            <w:r w:rsidRPr="00EA66EF">
              <w:t xml:space="preserve"> </w:t>
            </w:r>
            <w:r w:rsidRPr="00EA66EF"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prevăzute în cadrul programului de studii universitare de doctorat</w:t>
            </w:r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 xml:space="preserve"> și în contractul de studii</w:t>
            </w:r>
            <w:r w:rsidR="00B75917"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.</w:t>
            </w:r>
          </w:p>
        </w:tc>
      </w:tr>
      <w:bookmarkEnd w:id="0"/>
      <w:bookmarkEnd w:id="1"/>
      <w:bookmarkEnd w:id="2"/>
      <w:bookmarkEnd w:id="3"/>
      <w:bookmarkEnd w:id="4"/>
      <w:bookmarkEnd w:id="5"/>
      <w:bookmarkEnd w:id="6"/>
    </w:tbl>
    <w:p w14:paraId="71709577" w14:textId="6F3C75D2" w:rsidR="004127A8" w:rsidRPr="000B568B" w:rsidRDefault="004127A8" w:rsidP="008F2CC5">
      <w:pPr>
        <w:tabs>
          <w:tab w:val="left" w:pos="6270"/>
        </w:tabs>
        <w:rPr>
          <w:rFonts w:cs="Times New Roman"/>
          <w:sz w:val="20"/>
          <w:szCs w:val="18"/>
        </w:rPr>
      </w:pPr>
    </w:p>
    <w:sectPr w:rsidR="004127A8" w:rsidRPr="000B568B" w:rsidSect="0082415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6CDE9F" w14:textId="77777777" w:rsidR="008B398D" w:rsidRDefault="008B398D" w:rsidP="006D6BD4">
      <w:pPr>
        <w:spacing w:after="0" w:line="240" w:lineRule="auto"/>
      </w:pPr>
      <w:r>
        <w:separator/>
      </w:r>
    </w:p>
  </w:endnote>
  <w:endnote w:type="continuationSeparator" w:id="0">
    <w:p w14:paraId="13DE541F" w14:textId="77777777" w:rsidR="008B398D" w:rsidRDefault="008B398D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C18AD0" w14:textId="77777777" w:rsidR="008B398D" w:rsidRDefault="008B398D" w:rsidP="006D6BD4">
      <w:pPr>
        <w:spacing w:after="0" w:line="240" w:lineRule="auto"/>
      </w:pPr>
      <w:r>
        <w:separator/>
      </w:r>
    </w:p>
  </w:footnote>
  <w:footnote w:type="continuationSeparator" w:id="0">
    <w:p w14:paraId="25795114" w14:textId="77777777" w:rsidR="008B398D" w:rsidRDefault="008B398D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42900091" w:rsidR="006D6BD4" w:rsidRDefault="0082415C">
    <w:pPr>
      <w:pStyle w:val="Header"/>
    </w:pPr>
    <w:r>
      <w:drawing>
        <wp:anchor distT="0" distB="0" distL="114300" distR="114300" simplePos="0" relativeHeight="251668480" behindDoc="0" locked="0" layoutInCell="1" allowOverlap="1" wp14:anchorId="2972A0A8" wp14:editId="132B13FC">
          <wp:simplePos x="0" y="0"/>
          <wp:positionH relativeFrom="margin">
            <wp:align>left</wp:align>
          </wp:positionH>
          <wp:positionV relativeFrom="paragraph">
            <wp:posOffset>1906</wp:posOffset>
          </wp:positionV>
          <wp:extent cx="6938967" cy="590550"/>
          <wp:effectExtent l="0" t="0" r="0" b="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5022" cy="591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51396817">
    <w:abstractNumId w:val="0"/>
  </w:num>
  <w:num w:numId="2" w16cid:durableId="9686332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43388"/>
    <w:rsid w:val="00052004"/>
    <w:rsid w:val="0006506D"/>
    <w:rsid w:val="000746EA"/>
    <w:rsid w:val="000856D3"/>
    <w:rsid w:val="0008789A"/>
    <w:rsid w:val="00090644"/>
    <w:rsid w:val="00095665"/>
    <w:rsid w:val="000B0D01"/>
    <w:rsid w:val="000B568B"/>
    <w:rsid w:val="000E1D32"/>
    <w:rsid w:val="00106677"/>
    <w:rsid w:val="001719EE"/>
    <w:rsid w:val="00176F45"/>
    <w:rsid w:val="001E75D7"/>
    <w:rsid w:val="001E7C48"/>
    <w:rsid w:val="002142DF"/>
    <w:rsid w:val="00230535"/>
    <w:rsid w:val="003064ED"/>
    <w:rsid w:val="003369C9"/>
    <w:rsid w:val="004127A8"/>
    <w:rsid w:val="00412EB7"/>
    <w:rsid w:val="00462EA3"/>
    <w:rsid w:val="004A297F"/>
    <w:rsid w:val="004F00EE"/>
    <w:rsid w:val="005349EC"/>
    <w:rsid w:val="005529A7"/>
    <w:rsid w:val="00554F1E"/>
    <w:rsid w:val="00593FFC"/>
    <w:rsid w:val="005F026F"/>
    <w:rsid w:val="00650BEA"/>
    <w:rsid w:val="006C5CF7"/>
    <w:rsid w:val="006D5708"/>
    <w:rsid w:val="006D6BD4"/>
    <w:rsid w:val="006E3761"/>
    <w:rsid w:val="006F0194"/>
    <w:rsid w:val="00721A5D"/>
    <w:rsid w:val="007227B0"/>
    <w:rsid w:val="0072700B"/>
    <w:rsid w:val="007C6066"/>
    <w:rsid w:val="0080293A"/>
    <w:rsid w:val="0082415C"/>
    <w:rsid w:val="00845E7B"/>
    <w:rsid w:val="008916A2"/>
    <w:rsid w:val="00892AAA"/>
    <w:rsid w:val="008A5A1E"/>
    <w:rsid w:val="008B398D"/>
    <w:rsid w:val="008E24DA"/>
    <w:rsid w:val="008F2CC5"/>
    <w:rsid w:val="0093380F"/>
    <w:rsid w:val="009708D1"/>
    <w:rsid w:val="00976DB7"/>
    <w:rsid w:val="0098205A"/>
    <w:rsid w:val="00984DEB"/>
    <w:rsid w:val="009D164E"/>
    <w:rsid w:val="009E1769"/>
    <w:rsid w:val="009E3B79"/>
    <w:rsid w:val="00AB0F5D"/>
    <w:rsid w:val="00B14914"/>
    <w:rsid w:val="00B378F8"/>
    <w:rsid w:val="00B60DDF"/>
    <w:rsid w:val="00B75917"/>
    <w:rsid w:val="00BF1F3F"/>
    <w:rsid w:val="00C1410F"/>
    <w:rsid w:val="00C31267"/>
    <w:rsid w:val="00CF7FCE"/>
    <w:rsid w:val="00D0641C"/>
    <w:rsid w:val="00D41B1A"/>
    <w:rsid w:val="00D74A7F"/>
    <w:rsid w:val="00E64067"/>
    <w:rsid w:val="00EA66EF"/>
    <w:rsid w:val="00EC6D9F"/>
    <w:rsid w:val="00ED6A8F"/>
    <w:rsid w:val="00F418CC"/>
    <w:rsid w:val="00F44E4A"/>
    <w:rsid w:val="00F45C70"/>
    <w:rsid w:val="00F57A87"/>
    <w:rsid w:val="00F6515B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23</cp:revision>
  <cp:lastPrinted>2025-01-27T09:49:00Z</cp:lastPrinted>
  <dcterms:created xsi:type="dcterms:W3CDTF">2024-06-25T12:54:00Z</dcterms:created>
  <dcterms:modified xsi:type="dcterms:W3CDTF">2025-07-01T12:29:00Z</dcterms:modified>
</cp:coreProperties>
</file>