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228"/>
        <w:gridCol w:w="3739"/>
      </w:tblGrid>
      <w:tr w:rsidR="007E0589" w:rsidRPr="007239ED" w14:paraId="55895331" w14:textId="77777777" w:rsidTr="00E94659">
        <w:tc>
          <w:tcPr>
            <w:tcW w:w="6228" w:type="dxa"/>
          </w:tcPr>
          <w:p w14:paraId="0413F847" w14:textId="77777777" w:rsidR="007E0589" w:rsidRPr="007239ED" w:rsidRDefault="007E0589" w:rsidP="00827DB8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bookmarkStart w:id="0" w:name="_Hlk38545097"/>
            <w:r w:rsidRPr="007239ED">
              <w:rPr>
                <w:rFonts w:eastAsia="Calibri"/>
                <w:bCs/>
                <w:sz w:val="22"/>
                <w:szCs w:val="22"/>
              </w:rPr>
              <w:t>UNIVERSITATEA „DUNĂREA DE JOS” DIN GALAŢI</w:t>
            </w:r>
            <w:r w:rsidRPr="007239ED">
              <w:rPr>
                <w:rFonts w:eastAsia="Calibri"/>
                <w:sz w:val="22"/>
                <w:szCs w:val="22"/>
              </w:rPr>
              <w:t xml:space="preserve"> Facultatea/Departamentul ...................................</w:t>
            </w:r>
            <w:bookmarkEnd w:id="0"/>
          </w:p>
        </w:tc>
        <w:tc>
          <w:tcPr>
            <w:tcW w:w="3739" w:type="dxa"/>
          </w:tcPr>
          <w:p w14:paraId="0D287079" w14:textId="751AFB7A" w:rsidR="007E0589" w:rsidRPr="008E60C8" w:rsidRDefault="007E0589" w:rsidP="008E60C8">
            <w:pPr>
              <w:pStyle w:val="Default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8E60C8">
              <w:rPr>
                <w:rFonts w:eastAsia="Calibri"/>
                <w:b/>
                <w:sz w:val="22"/>
                <w:szCs w:val="22"/>
                <w:u w:val="single"/>
              </w:rPr>
              <w:t>Se aprobă</w:t>
            </w:r>
            <w:r w:rsidR="00D445FE" w:rsidRPr="008E60C8">
              <w:rPr>
                <w:rFonts w:eastAsia="Calibri"/>
                <w:b/>
                <w:sz w:val="22"/>
                <w:szCs w:val="22"/>
              </w:rPr>
              <w:t>,</w:t>
            </w:r>
          </w:p>
          <w:p w14:paraId="1D2E9385" w14:textId="272E6BC3" w:rsidR="00D445FE" w:rsidRPr="008E60C8" w:rsidRDefault="00D445FE" w:rsidP="008E60C8">
            <w:pPr>
              <w:pStyle w:val="Default"/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E60C8">
              <w:rPr>
                <w:rFonts w:eastAsia="Calibri"/>
                <w:bCs/>
                <w:sz w:val="22"/>
                <w:szCs w:val="22"/>
              </w:rPr>
              <w:t xml:space="preserve">                         Rector</w:t>
            </w:r>
          </w:p>
          <w:p w14:paraId="469B794D" w14:textId="6CE34598" w:rsidR="007E0589" w:rsidRPr="007239ED" w:rsidRDefault="007E0589" w:rsidP="00E94659">
            <w:pPr>
              <w:pStyle w:val="Default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10495EF0" w14:textId="1BBA547B" w:rsidR="007E0589" w:rsidRDefault="007E0589" w:rsidP="00E94659">
      <w:pPr>
        <w:pStyle w:val="Default"/>
        <w:jc w:val="center"/>
        <w:rPr>
          <w:sz w:val="22"/>
          <w:szCs w:val="22"/>
          <w:u w:val="single"/>
        </w:rPr>
      </w:pPr>
    </w:p>
    <w:p w14:paraId="5647B332" w14:textId="77777777" w:rsidR="001E6DF4" w:rsidRPr="007239ED" w:rsidRDefault="001E6DF4" w:rsidP="00E94659">
      <w:pPr>
        <w:pStyle w:val="Default"/>
        <w:jc w:val="center"/>
        <w:rPr>
          <w:sz w:val="22"/>
          <w:szCs w:val="22"/>
          <w:u w:val="single"/>
        </w:rPr>
      </w:pPr>
    </w:p>
    <w:p w14:paraId="69CBD262" w14:textId="77777777" w:rsidR="007E0589" w:rsidRPr="007239ED" w:rsidRDefault="007E0589" w:rsidP="00E94659">
      <w:pPr>
        <w:jc w:val="center"/>
        <w:rPr>
          <w:rFonts w:ascii="Times New Roman" w:hAnsi="Times New Roman"/>
        </w:rPr>
      </w:pPr>
    </w:p>
    <w:p w14:paraId="4B52F874" w14:textId="77777777" w:rsidR="007E0589" w:rsidRPr="001E6DF4" w:rsidRDefault="007E0589" w:rsidP="00827DB8">
      <w:pPr>
        <w:jc w:val="center"/>
        <w:rPr>
          <w:rFonts w:ascii="Times New Roman" w:hAnsi="Times New Roman"/>
          <w:b/>
        </w:rPr>
      </w:pPr>
      <w:r w:rsidRPr="001E6DF4">
        <w:rPr>
          <w:rFonts w:ascii="Times New Roman" w:hAnsi="Times New Roman"/>
          <w:b/>
        </w:rPr>
        <w:t xml:space="preserve">FIȘĂ DE PROPUNERE PROIECT </w:t>
      </w:r>
    </w:p>
    <w:p w14:paraId="491267D6" w14:textId="42917E31" w:rsidR="007E0589" w:rsidRDefault="007E0589" w:rsidP="00827DB8">
      <w:pPr>
        <w:jc w:val="center"/>
        <w:rPr>
          <w:rFonts w:ascii="Times New Roman" w:hAnsi="Times New Roman"/>
          <w:b/>
        </w:rPr>
      </w:pPr>
      <w:proofErr w:type="spellStart"/>
      <w:r w:rsidRPr="001E6DF4">
        <w:rPr>
          <w:rFonts w:ascii="Times New Roman" w:hAnsi="Times New Roman"/>
          <w:b/>
        </w:rPr>
        <w:t>pentru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finanţări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europene</w:t>
      </w:r>
      <w:proofErr w:type="spellEnd"/>
      <w:r w:rsidRPr="001E6DF4">
        <w:rPr>
          <w:rFonts w:ascii="Times New Roman" w:hAnsi="Times New Roman"/>
          <w:b/>
        </w:rPr>
        <w:t xml:space="preserve"> </w:t>
      </w:r>
      <w:proofErr w:type="spellStart"/>
      <w:r w:rsidRPr="001E6DF4">
        <w:rPr>
          <w:rFonts w:ascii="Times New Roman" w:hAnsi="Times New Roman"/>
          <w:b/>
        </w:rPr>
        <w:t>nerambursabile</w:t>
      </w:r>
      <w:proofErr w:type="spellEnd"/>
    </w:p>
    <w:p w14:paraId="62A2EC8C" w14:textId="77777777" w:rsidR="008E60C8" w:rsidRPr="001E6DF4" w:rsidRDefault="008E60C8" w:rsidP="00827DB8">
      <w:pPr>
        <w:jc w:val="center"/>
        <w:rPr>
          <w:rFonts w:ascii="Times New Roman" w:hAnsi="Times New Roman"/>
          <w:b/>
        </w:rPr>
      </w:pPr>
    </w:p>
    <w:p w14:paraId="62265395" w14:textId="77777777" w:rsidR="007E0589" w:rsidRPr="007239ED" w:rsidRDefault="007E0589">
      <w:pPr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6570"/>
      </w:tblGrid>
      <w:tr w:rsidR="007E0589" w:rsidRPr="007239ED" w14:paraId="3A782A87" w14:textId="77777777" w:rsidTr="00EB20D7">
        <w:tc>
          <w:tcPr>
            <w:tcW w:w="3618" w:type="dxa"/>
          </w:tcPr>
          <w:p w14:paraId="736168F9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Autoritatea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contractantă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0973CC7A" w14:textId="0FB3D9A3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2C76547" w14:textId="77777777" w:rsidTr="00EB20D7">
        <w:tc>
          <w:tcPr>
            <w:tcW w:w="3618" w:type="dxa"/>
          </w:tcPr>
          <w:p w14:paraId="2F045E73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Program:</w:t>
            </w:r>
          </w:p>
        </w:tc>
        <w:tc>
          <w:tcPr>
            <w:tcW w:w="6570" w:type="dxa"/>
          </w:tcPr>
          <w:p w14:paraId="55A840B6" w14:textId="01B0ED3A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70F3EB" w14:textId="77777777" w:rsidTr="00EB20D7">
        <w:tc>
          <w:tcPr>
            <w:tcW w:w="3618" w:type="dxa"/>
          </w:tcPr>
          <w:p w14:paraId="2685227F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Axa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422C1C9" w14:textId="7B898795" w:rsidR="004A5139" w:rsidRPr="007239ED" w:rsidRDefault="004A513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5CF002D" w14:textId="77777777" w:rsidTr="00EB20D7">
        <w:tc>
          <w:tcPr>
            <w:tcW w:w="3618" w:type="dxa"/>
          </w:tcPr>
          <w:p w14:paraId="6C34E4C2" w14:textId="6303DE3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Numele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competiției</w:t>
            </w:r>
            <w:proofErr w:type="spellEnd"/>
            <w:r w:rsidR="001E6DF4">
              <w:rPr>
                <w:rFonts w:ascii="Times New Roman" w:hAnsi="Times New Roman"/>
              </w:rPr>
              <w:t xml:space="preserve"> (cu </w:t>
            </w:r>
            <w:proofErr w:type="spellStart"/>
            <w:r w:rsidR="001E6DF4">
              <w:rPr>
                <w:rFonts w:ascii="Times New Roman" w:hAnsi="Times New Roman"/>
              </w:rPr>
              <w:t>codul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competiţiei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menţionat</w:t>
            </w:r>
            <w:proofErr w:type="spellEnd"/>
            <w:r w:rsidR="001E6DF4">
              <w:rPr>
                <w:rFonts w:ascii="Times New Roman" w:hAnsi="Times New Roman"/>
              </w:rPr>
              <w:t>)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2BD6AD9C" w14:textId="5A9F325B" w:rsidR="007E0589" w:rsidRPr="007239ED" w:rsidRDefault="007E0589" w:rsidP="002939EA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008720D9" w14:textId="77777777" w:rsidTr="00EB20D7">
        <w:tc>
          <w:tcPr>
            <w:tcW w:w="3618" w:type="dxa"/>
          </w:tcPr>
          <w:p w14:paraId="5146BBA1" w14:textId="215D59DE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Titlul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propunerii</w:t>
            </w:r>
            <w:proofErr w:type="spellEnd"/>
            <w:r w:rsidR="001E6DF4">
              <w:rPr>
                <w:rFonts w:ascii="Times New Roman" w:hAnsi="Times New Roman"/>
              </w:rPr>
              <w:t xml:space="preserve"> şi </w:t>
            </w:r>
            <w:proofErr w:type="spellStart"/>
            <w:r w:rsidR="001E6DF4">
              <w:rPr>
                <w:rFonts w:ascii="Times New Roman" w:hAnsi="Times New Roman"/>
              </w:rPr>
              <w:t>acronimul</w:t>
            </w:r>
            <w:proofErr w:type="spellEnd"/>
            <w:r w:rsidR="001E6DF4">
              <w:rPr>
                <w:rFonts w:ascii="Times New Roman" w:hAnsi="Times New Roman"/>
              </w:rPr>
              <w:t xml:space="preserve"> (</w:t>
            </w:r>
            <w:proofErr w:type="spellStart"/>
            <w:r w:rsidR="001E6DF4">
              <w:rPr>
                <w:rFonts w:ascii="Times New Roman" w:hAnsi="Times New Roman"/>
              </w:rPr>
              <w:t>daca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este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cazul</w:t>
            </w:r>
            <w:proofErr w:type="spellEnd"/>
            <w:r w:rsidR="001E6DF4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2198DDF1" w14:textId="19BEDC22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48AB71E" w14:textId="77777777" w:rsidTr="00EB20D7">
        <w:tc>
          <w:tcPr>
            <w:tcW w:w="3618" w:type="dxa"/>
          </w:tcPr>
          <w:p w14:paraId="335DBA35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Grupul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țintă</w:t>
            </w:r>
            <w:proofErr w:type="spellEnd"/>
            <w:r w:rsidRPr="007239ED">
              <w:rPr>
                <w:rFonts w:ascii="Times New Roman" w:hAnsi="Times New Roman"/>
              </w:rPr>
              <w:t xml:space="preserve"> (</w:t>
            </w:r>
            <w:proofErr w:type="spellStart"/>
            <w:r w:rsidRPr="007239ED">
              <w:rPr>
                <w:rFonts w:ascii="Times New Roman" w:hAnsi="Times New Roman"/>
              </w:rPr>
              <w:t>dacă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este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cazul</w:t>
            </w:r>
            <w:proofErr w:type="spellEnd"/>
            <w:r w:rsidRPr="007239ED">
              <w:rPr>
                <w:rFonts w:ascii="Times New Roman" w:hAnsi="Times New Roman"/>
              </w:rPr>
              <w:t>):</w:t>
            </w:r>
          </w:p>
        </w:tc>
        <w:tc>
          <w:tcPr>
            <w:tcW w:w="6570" w:type="dxa"/>
          </w:tcPr>
          <w:p w14:paraId="5D40A870" w14:textId="154D61BB" w:rsidR="005F658F" w:rsidRPr="007239ED" w:rsidRDefault="005F658F" w:rsidP="00AD2716">
            <w:pPr>
              <w:rPr>
                <w:rFonts w:ascii="Times New Roman" w:hAnsi="Times New Roman"/>
              </w:rPr>
            </w:pPr>
          </w:p>
        </w:tc>
      </w:tr>
      <w:tr w:rsidR="001E6DF4" w:rsidRPr="007239ED" w14:paraId="324FC178" w14:textId="77777777" w:rsidTr="00EB20D7">
        <w:tc>
          <w:tcPr>
            <w:tcW w:w="3618" w:type="dxa"/>
          </w:tcPr>
          <w:p w14:paraId="306F98CA" w14:textId="2E884066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Link </w:t>
            </w:r>
            <w:proofErr w:type="spellStart"/>
            <w:r>
              <w:rPr>
                <w:rFonts w:ascii="Times New Roman" w:hAnsi="Times New Roman"/>
              </w:rPr>
              <w:t>Pachet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informaţii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44455161" w14:textId="77777777" w:rsidR="001E6DF4" w:rsidRPr="007239ED" w:rsidRDefault="001E6DF4" w:rsidP="00AD2716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1D75AA4E" w14:textId="77777777" w:rsidTr="00EB20D7">
        <w:tc>
          <w:tcPr>
            <w:tcW w:w="3618" w:type="dxa"/>
          </w:tcPr>
          <w:p w14:paraId="289FB8F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Instituție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coordonatoare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2889981" w14:textId="54AB12BB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78B94E8F" w14:textId="77777777" w:rsidTr="00EB20D7">
        <w:tc>
          <w:tcPr>
            <w:tcW w:w="3618" w:type="dxa"/>
          </w:tcPr>
          <w:p w14:paraId="46132DE7" w14:textId="77777777" w:rsidR="007E0589" w:rsidRPr="007239ED" w:rsidRDefault="007E0589" w:rsidP="00076A56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Parteneri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proiect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7F3FAEC" w14:textId="77777777" w:rsidR="00ED4E89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9AC7961" w14:textId="3158DB77" w:rsidR="001E6DF4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2…..</w:t>
            </w:r>
          </w:p>
        </w:tc>
      </w:tr>
      <w:tr w:rsidR="007E0589" w:rsidRPr="007239ED" w14:paraId="643EAA2F" w14:textId="77777777" w:rsidTr="00EB20D7">
        <w:tc>
          <w:tcPr>
            <w:tcW w:w="3618" w:type="dxa"/>
          </w:tcPr>
          <w:p w14:paraId="7807B95C" w14:textId="429DE9A8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Director/</w:t>
            </w:r>
            <w:proofErr w:type="spellStart"/>
            <w:r w:rsidRPr="007239ED">
              <w:rPr>
                <w:rFonts w:ascii="Times New Roman" w:hAnsi="Times New Roman"/>
              </w:rPr>
              <w:t>Res</w:t>
            </w:r>
            <w:r w:rsidR="004F01BD" w:rsidRPr="007239ED">
              <w:rPr>
                <w:rFonts w:ascii="Times New Roman" w:hAnsi="Times New Roman"/>
              </w:rPr>
              <w:t>ponsabil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="004F01BD" w:rsidRPr="007239ED">
              <w:rPr>
                <w:rFonts w:ascii="Times New Roman" w:hAnsi="Times New Roman"/>
              </w:rPr>
              <w:t>proiect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din </w:t>
            </w:r>
            <w:proofErr w:type="spellStart"/>
            <w:r w:rsidR="004F01BD" w:rsidRPr="007239ED">
              <w:rPr>
                <w:rFonts w:ascii="Times New Roman" w:hAnsi="Times New Roman"/>
              </w:rPr>
              <w:t>partea</w:t>
            </w:r>
            <w:proofErr w:type="spellEnd"/>
            <w:r w:rsidR="004F01BD" w:rsidRPr="007239ED">
              <w:rPr>
                <w:rFonts w:ascii="Times New Roman" w:hAnsi="Times New Roman"/>
              </w:rPr>
              <w:t xml:space="preserve"> </w:t>
            </w:r>
            <w:r w:rsidR="001E6DF4">
              <w:rPr>
                <w:rFonts w:ascii="Times New Roman" w:hAnsi="Times New Roman"/>
              </w:rPr>
              <w:t>UGAL</w:t>
            </w:r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B5EF089" w14:textId="38E83946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A82B628" w14:textId="77777777" w:rsidTr="00EB20D7">
        <w:tc>
          <w:tcPr>
            <w:tcW w:w="3618" w:type="dxa"/>
          </w:tcPr>
          <w:p w14:paraId="5313B4ED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Valoarea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totală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, din care:</w:t>
            </w:r>
          </w:p>
        </w:tc>
        <w:tc>
          <w:tcPr>
            <w:tcW w:w="6570" w:type="dxa"/>
          </w:tcPr>
          <w:p w14:paraId="3610B87F" w14:textId="67526650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="00422BD2"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="00422BD2"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74E03324" w14:textId="77777777" w:rsidTr="00EB20D7">
        <w:tc>
          <w:tcPr>
            <w:tcW w:w="3618" w:type="dxa"/>
          </w:tcPr>
          <w:p w14:paraId="4392E416" w14:textId="77777777" w:rsidR="000058B2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Buget</w:t>
            </w:r>
            <w:proofErr w:type="spellEnd"/>
            <w:r w:rsidRPr="007239ED">
              <w:rPr>
                <w:rFonts w:ascii="Times New Roman" w:hAnsi="Times New Roman"/>
              </w:rPr>
              <w:t xml:space="preserve"> U</w:t>
            </w:r>
            <w:r w:rsidR="00D22C38" w:rsidRPr="007239ED">
              <w:rPr>
                <w:rFonts w:ascii="Times New Roman" w:hAnsi="Times New Roman"/>
              </w:rPr>
              <w:t>DJG</w:t>
            </w:r>
            <w:r w:rsidR="000058B2" w:rsidRPr="00723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0" w:type="dxa"/>
          </w:tcPr>
          <w:p w14:paraId="75450BBC" w14:textId="7CF2B494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59BB538B" w14:textId="77777777" w:rsidTr="00EB20D7">
        <w:tc>
          <w:tcPr>
            <w:tcW w:w="3618" w:type="dxa"/>
          </w:tcPr>
          <w:p w14:paraId="5816D20E" w14:textId="77777777" w:rsidR="007E0589" w:rsidRPr="007239ED" w:rsidRDefault="007E0589" w:rsidP="00E94659">
            <w:pPr>
              <w:jc w:val="both"/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Cofinanțare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r w:rsidR="007C3A08" w:rsidRPr="007239ED">
              <w:rPr>
                <w:rFonts w:ascii="Times New Roman" w:hAnsi="Times New Roman"/>
              </w:rPr>
              <w:t>UDJG</w:t>
            </w:r>
          </w:p>
        </w:tc>
        <w:tc>
          <w:tcPr>
            <w:tcW w:w="6570" w:type="dxa"/>
          </w:tcPr>
          <w:p w14:paraId="7E85452A" w14:textId="45B0221E" w:rsidR="007E0589" w:rsidRPr="007239ED" w:rsidRDefault="001E6D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 Lei/</w:t>
            </w:r>
            <w:r w:rsidRPr="007239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7239ED">
              <w:rPr>
                <w:rFonts w:ascii="Times New Roman" w:hAnsi="Times New Roman"/>
              </w:rPr>
              <w:t>uro</w:t>
            </w:r>
          </w:p>
        </w:tc>
      </w:tr>
      <w:tr w:rsidR="007E0589" w:rsidRPr="007239ED" w14:paraId="2BDAF1C8" w14:textId="77777777" w:rsidTr="00EB20D7">
        <w:tc>
          <w:tcPr>
            <w:tcW w:w="3618" w:type="dxa"/>
          </w:tcPr>
          <w:p w14:paraId="0280DBEF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     - </w:t>
            </w:r>
            <w:proofErr w:type="spellStart"/>
            <w:r w:rsidRPr="007239ED">
              <w:rPr>
                <w:rFonts w:ascii="Times New Roman" w:hAnsi="Times New Roman"/>
              </w:rPr>
              <w:t>Durata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</w:p>
        </w:tc>
        <w:tc>
          <w:tcPr>
            <w:tcW w:w="6570" w:type="dxa"/>
          </w:tcPr>
          <w:p w14:paraId="24820A89" w14:textId="1119A2C8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31D494AE" w14:textId="77777777" w:rsidTr="00EB20D7">
        <w:trPr>
          <w:trHeight w:val="293"/>
        </w:trPr>
        <w:tc>
          <w:tcPr>
            <w:tcW w:w="10188" w:type="dxa"/>
            <w:gridSpan w:val="2"/>
          </w:tcPr>
          <w:p w14:paraId="097A3F21" w14:textId="1AD95828" w:rsidR="007E0589" w:rsidRPr="00EB20D7" w:rsidRDefault="007E0589" w:rsidP="00FB46C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0D7">
              <w:rPr>
                <w:rFonts w:ascii="Times New Roman" w:hAnsi="Times New Roman"/>
                <w:b/>
              </w:rPr>
              <w:t>Detalii</w:t>
            </w:r>
            <w:proofErr w:type="spellEnd"/>
            <w:r w:rsidRPr="00EB2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20D7">
              <w:rPr>
                <w:rFonts w:ascii="Times New Roman" w:hAnsi="Times New Roman"/>
                <w:b/>
              </w:rPr>
              <w:t>proiect</w:t>
            </w:r>
            <w:proofErr w:type="spellEnd"/>
            <w:r w:rsidR="001E6DF4">
              <w:rPr>
                <w:rFonts w:ascii="Times New Roman" w:hAnsi="Times New Roman"/>
                <w:b/>
              </w:rPr>
              <w:t xml:space="preserve"> </w:t>
            </w:r>
            <w:r w:rsidR="001E6DF4" w:rsidRPr="001E6DF4">
              <w:rPr>
                <w:rFonts w:ascii="Times New Roman" w:hAnsi="Times New Roman"/>
              </w:rPr>
              <w:t xml:space="preserve">(pe </w:t>
            </w:r>
            <w:proofErr w:type="spellStart"/>
            <w:r w:rsidR="001E6DF4" w:rsidRPr="001E6DF4">
              <w:rPr>
                <w:rFonts w:ascii="Times New Roman" w:hAnsi="Times New Roman"/>
              </w:rPr>
              <w:t>scurt</w:t>
            </w:r>
            <w:proofErr w:type="spellEnd"/>
            <w:r w:rsidR="001E6DF4" w:rsidRPr="001E6DF4">
              <w:rPr>
                <w:rFonts w:ascii="Times New Roman" w:hAnsi="Times New Roman"/>
              </w:rPr>
              <w:t>)</w:t>
            </w:r>
          </w:p>
        </w:tc>
      </w:tr>
      <w:tr w:rsidR="007E0589" w:rsidRPr="007239ED" w14:paraId="019CEEFB" w14:textId="77777777" w:rsidTr="00EB20D7">
        <w:tc>
          <w:tcPr>
            <w:tcW w:w="3618" w:type="dxa"/>
          </w:tcPr>
          <w:p w14:paraId="435899D3" w14:textId="77777777" w:rsidR="007E0589" w:rsidRPr="007239ED" w:rsidRDefault="007E0589" w:rsidP="00EE58B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</w:t>
            </w:r>
            <w:proofErr w:type="spellEnd"/>
            <w:r w:rsidRPr="007239ED">
              <w:rPr>
                <w:rFonts w:ascii="Times New Roman" w:hAnsi="Times New Roman"/>
              </w:rPr>
              <w:t xml:space="preserve"> general:</w:t>
            </w:r>
          </w:p>
        </w:tc>
        <w:tc>
          <w:tcPr>
            <w:tcW w:w="6570" w:type="dxa"/>
          </w:tcPr>
          <w:p w14:paraId="3911F97C" w14:textId="1F8689E1" w:rsidR="007E0589" w:rsidRPr="007239ED" w:rsidRDefault="007E0589" w:rsidP="00807D2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22426402" w14:textId="77777777" w:rsidTr="00EB20D7">
        <w:tc>
          <w:tcPr>
            <w:tcW w:w="3618" w:type="dxa"/>
          </w:tcPr>
          <w:p w14:paraId="7C88B9FE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Obiective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specifice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1FABF0D2" w14:textId="07645190" w:rsidR="007E0589" w:rsidRPr="00EB20D7" w:rsidRDefault="007E0589" w:rsidP="00EB20D7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E0589" w:rsidRPr="007239ED" w14:paraId="576638E7" w14:textId="77777777" w:rsidTr="00EB20D7">
        <w:tc>
          <w:tcPr>
            <w:tcW w:w="3618" w:type="dxa"/>
          </w:tcPr>
          <w:p w14:paraId="680371A6" w14:textId="77777777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Activități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finanţate</w:t>
            </w:r>
            <w:proofErr w:type="spellEnd"/>
            <w:r w:rsidRPr="007239ED">
              <w:rPr>
                <w:rFonts w:ascii="Times New Roman" w:hAnsi="Times New Roman"/>
              </w:rPr>
              <w:t xml:space="preserve"> estimate:</w:t>
            </w:r>
          </w:p>
        </w:tc>
        <w:tc>
          <w:tcPr>
            <w:tcW w:w="6570" w:type="dxa"/>
          </w:tcPr>
          <w:p w14:paraId="1FDF5FAD" w14:textId="2E99A61B" w:rsidR="007E0589" w:rsidRPr="00EB20D7" w:rsidRDefault="007E058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E0589" w:rsidRPr="007239ED" w14:paraId="550DE532" w14:textId="77777777" w:rsidTr="00EB20D7">
        <w:tc>
          <w:tcPr>
            <w:tcW w:w="3618" w:type="dxa"/>
          </w:tcPr>
          <w:p w14:paraId="07A1D395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>Rezultate estimate:</w:t>
            </w:r>
          </w:p>
        </w:tc>
        <w:tc>
          <w:tcPr>
            <w:tcW w:w="6570" w:type="dxa"/>
          </w:tcPr>
          <w:p w14:paraId="50728966" w14:textId="77777777" w:rsidR="007239ED" w:rsidRPr="007239ED" w:rsidRDefault="007239ED" w:rsidP="001E6DF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o-RO" w:eastAsia="ro-RO"/>
              </w:rPr>
            </w:pPr>
          </w:p>
        </w:tc>
      </w:tr>
      <w:tr w:rsidR="007E0589" w:rsidRPr="007239ED" w14:paraId="43A163C6" w14:textId="77777777" w:rsidTr="00EB20D7">
        <w:tc>
          <w:tcPr>
            <w:tcW w:w="3618" w:type="dxa"/>
          </w:tcPr>
          <w:p w14:paraId="111E9286" w14:textId="77777777" w:rsidR="007E0589" w:rsidRPr="007239ED" w:rsidRDefault="007E0589">
            <w:pPr>
              <w:rPr>
                <w:rFonts w:ascii="Times New Roman" w:hAnsi="Times New Roman"/>
              </w:rPr>
            </w:pPr>
            <w:r w:rsidRPr="007239ED">
              <w:rPr>
                <w:rFonts w:ascii="Times New Roman" w:hAnsi="Times New Roman"/>
              </w:rPr>
              <w:t xml:space="preserve">Data </w:t>
            </w:r>
            <w:proofErr w:type="spellStart"/>
            <w:r w:rsidRPr="007239ED">
              <w:rPr>
                <w:rFonts w:ascii="Times New Roman" w:hAnsi="Times New Roman"/>
              </w:rPr>
              <w:t>estimată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începerii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proiectului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5CE7CC9C" w14:textId="1F17C38F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  <w:tr w:rsidR="007E0589" w:rsidRPr="007239ED" w14:paraId="6DA6B80C" w14:textId="77777777" w:rsidTr="00EB20D7">
        <w:tc>
          <w:tcPr>
            <w:tcW w:w="3618" w:type="dxa"/>
          </w:tcPr>
          <w:p w14:paraId="217D7A60" w14:textId="07D79926" w:rsidR="007E0589" w:rsidRPr="007239ED" w:rsidRDefault="007E0589">
            <w:pPr>
              <w:rPr>
                <w:rFonts w:ascii="Times New Roman" w:hAnsi="Times New Roman"/>
              </w:rPr>
            </w:pPr>
            <w:proofErr w:type="spellStart"/>
            <w:r w:rsidRPr="007239ED">
              <w:rPr>
                <w:rFonts w:ascii="Times New Roman" w:hAnsi="Times New Roman"/>
              </w:rPr>
              <w:t>Termen</w:t>
            </w:r>
            <w:proofErr w:type="spellEnd"/>
            <w:r w:rsidRPr="007239ED">
              <w:rPr>
                <w:rFonts w:ascii="Times New Roman" w:hAnsi="Times New Roman"/>
              </w:rPr>
              <w:t xml:space="preserve"> </w:t>
            </w:r>
            <w:proofErr w:type="spellStart"/>
            <w:r w:rsidRPr="007239ED">
              <w:rPr>
                <w:rFonts w:ascii="Times New Roman" w:hAnsi="Times New Roman"/>
              </w:rPr>
              <w:t>limit</w:t>
            </w:r>
            <w:r w:rsidR="001E6DF4">
              <w:rPr>
                <w:rFonts w:ascii="Times New Roman" w:hAnsi="Times New Roman"/>
              </w:rPr>
              <w:t>ă</w:t>
            </w:r>
            <w:proofErr w:type="spellEnd"/>
            <w:r w:rsidRPr="007239ED">
              <w:rPr>
                <w:rFonts w:ascii="Times New Roman" w:hAnsi="Times New Roman"/>
              </w:rPr>
              <w:t xml:space="preserve"> de </w:t>
            </w:r>
            <w:proofErr w:type="spellStart"/>
            <w:r w:rsidRPr="007239ED">
              <w:rPr>
                <w:rFonts w:ascii="Times New Roman" w:hAnsi="Times New Roman"/>
              </w:rPr>
              <w:t>depunere</w:t>
            </w:r>
            <w:proofErr w:type="spellEnd"/>
            <w:r w:rsidRPr="007239ED">
              <w:rPr>
                <w:rFonts w:ascii="Times New Roman" w:hAnsi="Times New Roman"/>
              </w:rPr>
              <w:t xml:space="preserve"> a </w:t>
            </w:r>
            <w:proofErr w:type="spellStart"/>
            <w:r w:rsidRPr="007239ED">
              <w:rPr>
                <w:rFonts w:ascii="Times New Roman" w:hAnsi="Times New Roman"/>
              </w:rPr>
              <w:t>cererii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prevăzut</w:t>
            </w:r>
            <w:proofErr w:type="spellEnd"/>
            <w:r w:rsidR="001E6DF4">
              <w:rPr>
                <w:rFonts w:ascii="Times New Roman" w:hAnsi="Times New Roman"/>
              </w:rPr>
              <w:t xml:space="preserve"> in </w:t>
            </w:r>
            <w:proofErr w:type="spellStart"/>
            <w:r w:rsidR="001E6DF4">
              <w:rPr>
                <w:rFonts w:ascii="Times New Roman" w:hAnsi="Times New Roman"/>
              </w:rPr>
              <w:t>ghidul</w:t>
            </w:r>
            <w:proofErr w:type="spellEnd"/>
            <w:r w:rsidR="001E6DF4">
              <w:rPr>
                <w:rFonts w:ascii="Times New Roman" w:hAnsi="Times New Roman"/>
              </w:rPr>
              <w:t xml:space="preserve"> </w:t>
            </w:r>
            <w:proofErr w:type="spellStart"/>
            <w:r w:rsidR="001E6DF4">
              <w:rPr>
                <w:rFonts w:ascii="Times New Roman" w:hAnsi="Times New Roman"/>
              </w:rPr>
              <w:t>competi</w:t>
            </w:r>
            <w:r w:rsidR="008E60C8">
              <w:rPr>
                <w:rFonts w:ascii="Times New Roman" w:hAnsi="Times New Roman"/>
              </w:rPr>
              <w:t>ț</w:t>
            </w:r>
            <w:r w:rsidR="001E6DF4">
              <w:rPr>
                <w:rFonts w:ascii="Times New Roman" w:hAnsi="Times New Roman"/>
              </w:rPr>
              <w:t>iei</w:t>
            </w:r>
            <w:proofErr w:type="spellEnd"/>
            <w:r w:rsidRPr="007239ED">
              <w:rPr>
                <w:rFonts w:ascii="Times New Roman" w:hAnsi="Times New Roman"/>
              </w:rPr>
              <w:t>:</w:t>
            </w:r>
          </w:p>
        </w:tc>
        <w:tc>
          <w:tcPr>
            <w:tcW w:w="6570" w:type="dxa"/>
          </w:tcPr>
          <w:p w14:paraId="65CC6760" w14:textId="6DB6144C" w:rsidR="007E0589" w:rsidRPr="007239ED" w:rsidRDefault="007E0589">
            <w:pPr>
              <w:rPr>
                <w:rFonts w:ascii="Times New Roman" w:hAnsi="Times New Roman"/>
              </w:rPr>
            </w:pPr>
          </w:p>
        </w:tc>
      </w:tr>
    </w:tbl>
    <w:p w14:paraId="5235428A" w14:textId="5BD6821F" w:rsidR="007E0589" w:rsidRDefault="007E0589" w:rsidP="00827DB8">
      <w:pPr>
        <w:jc w:val="center"/>
        <w:rPr>
          <w:rFonts w:ascii="Times New Roman" w:hAnsi="Times New Roman"/>
          <w:i/>
        </w:rPr>
      </w:pPr>
    </w:p>
    <w:p w14:paraId="4F4AD4D3" w14:textId="2782255B" w:rsidR="007C3E72" w:rsidRDefault="007C3E72" w:rsidP="00827DB8">
      <w:pPr>
        <w:jc w:val="center"/>
        <w:rPr>
          <w:rFonts w:ascii="Times New Roman" w:hAnsi="Times New Roman"/>
          <w:i/>
        </w:rPr>
      </w:pPr>
    </w:p>
    <w:p w14:paraId="46DFE25C" w14:textId="77777777" w:rsidR="007C3E72" w:rsidRDefault="007C3E72" w:rsidP="00827DB8">
      <w:pPr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4943"/>
      </w:tblGrid>
      <w:tr w:rsidR="007C3E72" w:rsidRPr="008E60C8" w14:paraId="2EC6728C" w14:textId="77777777" w:rsidTr="007C3E72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FB3" w14:textId="765F56CA" w:rsidR="008E60C8" w:rsidRPr="008E60C8" w:rsidRDefault="008E60C8" w:rsidP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bookmarkStart w:id="1" w:name="_Hlk38545198"/>
            <w:r w:rsidRPr="008E60C8"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Am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luat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la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cunoștință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4FE219A8" w14:textId="6257AAD4" w:rsidR="007C3E72" w:rsidRPr="008E60C8" w:rsidRDefault="008E60C8" w:rsidP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E60C8">
              <w:rPr>
                <w:rFonts w:asciiTheme="majorBidi" w:hAnsiTheme="majorBidi" w:cstheme="majorBidi"/>
                <w:sz w:val="22"/>
                <w:szCs w:val="22"/>
              </w:rPr>
              <w:t>Decan</w:t>
            </w:r>
          </w:p>
          <w:p w14:paraId="58416C2B" w14:textId="68966BAA" w:rsidR="008E60C8" w:rsidRPr="008E60C8" w:rsidRDefault="008E60C8" w:rsidP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Nume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și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prenume</w:t>
            </w:r>
            <w:proofErr w:type="spellEnd"/>
          </w:p>
          <w:p w14:paraId="2FFF2AB5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B163213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D8BF851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C2072F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79A3BB0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2F0AFD2" w14:textId="77777777" w:rsidR="007C3E72" w:rsidRPr="008E60C8" w:rsidRDefault="007C3E7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F87A" w14:textId="77777777" w:rsidR="007C3E72" w:rsidRPr="008E60C8" w:rsidRDefault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E60C8">
              <w:rPr>
                <w:rFonts w:asciiTheme="majorBidi" w:hAnsiTheme="majorBidi" w:cstheme="majorBidi"/>
                <w:sz w:val="22"/>
                <w:szCs w:val="22"/>
              </w:rPr>
              <w:t>Director/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Responsabil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proiect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din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partea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UDJG,</w:t>
            </w:r>
          </w:p>
          <w:p w14:paraId="3EB7DDD8" w14:textId="3A5B0FF1" w:rsidR="008E60C8" w:rsidRPr="008E60C8" w:rsidRDefault="008E60C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Nume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și</w:t>
            </w:r>
            <w:proofErr w:type="spellEnd"/>
            <w:r w:rsidRPr="008E60C8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8E60C8">
              <w:rPr>
                <w:rFonts w:asciiTheme="majorBidi" w:hAnsiTheme="majorBidi" w:cstheme="majorBidi"/>
                <w:sz w:val="22"/>
                <w:szCs w:val="22"/>
              </w:rPr>
              <w:t>prenume</w:t>
            </w:r>
            <w:proofErr w:type="spellEnd"/>
          </w:p>
        </w:tc>
      </w:tr>
    </w:tbl>
    <w:p w14:paraId="60469706" w14:textId="1F41E698" w:rsidR="007E0589" w:rsidRPr="008E60C8" w:rsidRDefault="008E60C8" w:rsidP="008E60C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*</w:t>
      </w:r>
      <w:r w:rsidRPr="008E60C8">
        <w:rPr>
          <w:rFonts w:ascii="Times New Roman" w:hAnsi="Times New Roman"/>
          <w:i/>
          <w:sz w:val="20"/>
          <w:szCs w:val="20"/>
        </w:rPr>
        <w:t xml:space="preserve">Nota: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Informarea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se face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ă</w:t>
      </w:r>
      <w:r w:rsidRPr="008E60C8">
        <w:rPr>
          <w:rFonts w:ascii="Times New Roman" w:hAnsi="Times New Roman"/>
          <w:i/>
          <w:sz w:val="20"/>
          <w:szCs w:val="20"/>
        </w:rPr>
        <w:t>tre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Decanul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Facult</w:t>
      </w:r>
      <w:r>
        <w:rPr>
          <w:rFonts w:ascii="Times New Roman" w:hAnsi="Times New Roman"/>
          <w:i/>
          <w:sz w:val="20"/>
          <w:szCs w:val="20"/>
        </w:rPr>
        <w:t>ăț</w:t>
      </w:r>
      <w:r w:rsidRPr="008E60C8">
        <w:rPr>
          <w:rFonts w:ascii="Times New Roman" w:hAnsi="Times New Roman"/>
          <w:i/>
          <w:sz w:val="20"/>
          <w:szCs w:val="20"/>
        </w:rPr>
        <w:t>ii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care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apar</w:t>
      </w:r>
      <w:r>
        <w:rPr>
          <w:rFonts w:ascii="Times New Roman" w:hAnsi="Times New Roman"/>
          <w:i/>
          <w:sz w:val="20"/>
          <w:szCs w:val="20"/>
        </w:rPr>
        <w:t>ț</w:t>
      </w:r>
      <w:r w:rsidRPr="008E60C8">
        <w:rPr>
          <w:rFonts w:ascii="Times New Roman" w:hAnsi="Times New Roman"/>
          <w:i/>
          <w:sz w:val="20"/>
          <w:szCs w:val="20"/>
        </w:rPr>
        <w:t>ine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directorul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responsabilul</w:t>
      </w:r>
      <w:proofErr w:type="spellEnd"/>
      <w:r w:rsidRPr="008E60C8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E60C8">
        <w:rPr>
          <w:rFonts w:ascii="Times New Roman" w:hAnsi="Times New Roman"/>
          <w:i/>
          <w:sz w:val="20"/>
          <w:szCs w:val="20"/>
        </w:rPr>
        <w:t>proiect</w:t>
      </w:r>
      <w:bookmarkEnd w:id="1"/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sectPr w:rsidR="007E0589" w:rsidRPr="008E60C8" w:rsidSect="001C32A6">
      <w:footerReference w:type="default" r:id="rId6"/>
      <w:pgSz w:w="11906" w:h="16838" w:code="9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3EEC" w14:textId="77777777" w:rsidR="00C53629" w:rsidRDefault="00C53629" w:rsidP="00EB20D7">
      <w:r>
        <w:separator/>
      </w:r>
    </w:p>
  </w:endnote>
  <w:endnote w:type="continuationSeparator" w:id="0">
    <w:p w14:paraId="2BE29293" w14:textId="77777777" w:rsidR="00C53629" w:rsidRDefault="00C53629" w:rsidP="00E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76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A650C" w14:textId="77777777" w:rsidR="00EB20D7" w:rsidRDefault="00EB2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37F0F" w14:textId="77777777" w:rsidR="00EB20D7" w:rsidRDefault="00EB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C8C8" w14:textId="77777777" w:rsidR="00C53629" w:rsidRDefault="00C53629" w:rsidP="00EB20D7">
      <w:r>
        <w:separator/>
      </w:r>
    </w:p>
  </w:footnote>
  <w:footnote w:type="continuationSeparator" w:id="0">
    <w:p w14:paraId="36F5A610" w14:textId="77777777" w:rsidR="00C53629" w:rsidRDefault="00C53629" w:rsidP="00EB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B8"/>
    <w:rsid w:val="000058B2"/>
    <w:rsid w:val="00005CAB"/>
    <w:rsid w:val="000609ED"/>
    <w:rsid w:val="00076A56"/>
    <w:rsid w:val="000E06F4"/>
    <w:rsid w:val="001938BB"/>
    <w:rsid w:val="001C32A6"/>
    <w:rsid w:val="001E6DF4"/>
    <w:rsid w:val="00260BEA"/>
    <w:rsid w:val="002939EA"/>
    <w:rsid w:val="002B092E"/>
    <w:rsid w:val="002E54EC"/>
    <w:rsid w:val="00331678"/>
    <w:rsid w:val="00337EB6"/>
    <w:rsid w:val="003B2FD1"/>
    <w:rsid w:val="003C2812"/>
    <w:rsid w:val="00422BD2"/>
    <w:rsid w:val="00426888"/>
    <w:rsid w:val="00430E9D"/>
    <w:rsid w:val="004816CC"/>
    <w:rsid w:val="004A5139"/>
    <w:rsid w:val="004A5FEB"/>
    <w:rsid w:val="004F01BD"/>
    <w:rsid w:val="00512DD3"/>
    <w:rsid w:val="005401D8"/>
    <w:rsid w:val="0058271F"/>
    <w:rsid w:val="005C410D"/>
    <w:rsid w:val="005E6EBE"/>
    <w:rsid w:val="005F658F"/>
    <w:rsid w:val="00607F66"/>
    <w:rsid w:val="00672004"/>
    <w:rsid w:val="00673441"/>
    <w:rsid w:val="006A0AA7"/>
    <w:rsid w:val="006A3E3A"/>
    <w:rsid w:val="006D03C7"/>
    <w:rsid w:val="007239ED"/>
    <w:rsid w:val="007600C9"/>
    <w:rsid w:val="007A4680"/>
    <w:rsid w:val="007B7FE8"/>
    <w:rsid w:val="007C3A08"/>
    <w:rsid w:val="007C3E72"/>
    <w:rsid w:val="007C78FB"/>
    <w:rsid w:val="007E0589"/>
    <w:rsid w:val="007F40C7"/>
    <w:rsid w:val="00807D29"/>
    <w:rsid w:val="008142D2"/>
    <w:rsid w:val="00827DB8"/>
    <w:rsid w:val="00854EEA"/>
    <w:rsid w:val="008C2455"/>
    <w:rsid w:val="008E60C8"/>
    <w:rsid w:val="00934572"/>
    <w:rsid w:val="009816CA"/>
    <w:rsid w:val="009C32AD"/>
    <w:rsid w:val="009F53F8"/>
    <w:rsid w:val="00A36637"/>
    <w:rsid w:val="00A94724"/>
    <w:rsid w:val="00AA32B2"/>
    <w:rsid w:val="00AD2716"/>
    <w:rsid w:val="00B040C0"/>
    <w:rsid w:val="00B445D7"/>
    <w:rsid w:val="00B92D45"/>
    <w:rsid w:val="00C53629"/>
    <w:rsid w:val="00C8063E"/>
    <w:rsid w:val="00CF32C9"/>
    <w:rsid w:val="00D03BD2"/>
    <w:rsid w:val="00D22C38"/>
    <w:rsid w:val="00D445FE"/>
    <w:rsid w:val="00D763C2"/>
    <w:rsid w:val="00D765D2"/>
    <w:rsid w:val="00DD4892"/>
    <w:rsid w:val="00E23E3D"/>
    <w:rsid w:val="00E94659"/>
    <w:rsid w:val="00EB20D7"/>
    <w:rsid w:val="00ED4E89"/>
    <w:rsid w:val="00EE58B9"/>
    <w:rsid w:val="00EF7ADD"/>
    <w:rsid w:val="00F25071"/>
    <w:rsid w:val="00F54F57"/>
    <w:rsid w:val="00F85696"/>
    <w:rsid w:val="00FA050D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964EBD"/>
  <w15:docId w15:val="{E92056E4-0B46-4C5D-A9EC-7A43E31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D7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2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D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cipi-1</dc:creator>
  <cp:lastModifiedBy>Simona Bolea</cp:lastModifiedBy>
  <cp:revision>9</cp:revision>
  <cp:lastPrinted>2020-04-23T09:51:00Z</cp:lastPrinted>
  <dcterms:created xsi:type="dcterms:W3CDTF">2018-06-21T12:33:00Z</dcterms:created>
  <dcterms:modified xsi:type="dcterms:W3CDTF">2020-04-23T11:42:00Z</dcterms:modified>
</cp:coreProperties>
</file>