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..................data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F2D" w:rsidRDefault="00964828" w:rsidP="00794452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</w:t>
      </w:r>
      <w:r w:rsidR="00794452">
        <w:rPr>
          <w:rFonts w:ascii="Times New Roman" w:hAnsi="Times New Roman" w:cs="Times New Roman"/>
          <w:sz w:val="24"/>
          <w:szCs w:val="24"/>
        </w:rPr>
        <w:tab/>
      </w:r>
    </w:p>
    <w:p w:rsidR="0006432D" w:rsidRPr="00E8222F" w:rsidRDefault="00964828" w:rsidP="0079445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ing. Iulian-Gabriel BÎRSAN</w:t>
      </w:r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F1464D" w:rsidRPr="00F1464D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 xml:space="preserve">de înființare a posturilor din afara organigramei </w:t>
      </w:r>
    </w:p>
    <w:p w:rsidR="00E8222F" w:rsidRPr="00E8222F" w:rsidRDefault="00F1464D" w:rsidP="00F14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4D">
        <w:rPr>
          <w:rFonts w:ascii="Times New Roman" w:hAnsi="Times New Roman" w:cs="Times New Roman"/>
          <w:b/>
          <w:sz w:val="24"/>
          <w:szCs w:val="24"/>
        </w:rPr>
        <w:t>pentru proiectele finanțate din fonduri de dezvoltare instituțională implementate în Universitatea ,,Dunărea de Jos” din Galați</w:t>
      </w:r>
    </w:p>
    <w:p w:rsidR="00E8222F" w:rsidRPr="00E8222F" w:rsidRDefault="00E8222F" w:rsidP="00C52F10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Subsemnatul/a</w:t>
      </w:r>
      <w:r>
        <w:rPr>
          <w:rFonts w:ascii="Times New Roman" w:hAnsi="Times New Roman"/>
          <w:sz w:val="24"/>
          <w:szCs w:val="24"/>
        </w:rPr>
        <w:t>,</w:t>
      </w:r>
      <w:r w:rsidRPr="00E8222F">
        <w:rPr>
          <w:rFonts w:ascii="Times New Roman" w:hAnsi="Times New Roman"/>
          <w:sz w:val="24"/>
          <w:szCs w:val="24"/>
        </w:rPr>
        <w:t xml:space="preserve"> ________________________________________________________, în calitate de </w:t>
      </w:r>
      <w:r>
        <w:rPr>
          <w:rFonts w:ascii="Times New Roman" w:hAnsi="Times New Roman"/>
          <w:sz w:val="24"/>
          <w:szCs w:val="24"/>
        </w:rPr>
        <w:t xml:space="preserve">Manager al proiectului ____________________________________, </w:t>
      </w:r>
      <w:r w:rsidRPr="00E822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222F">
        <w:rPr>
          <w:rFonts w:ascii="Times New Roman" w:hAnsi="Times New Roman"/>
          <w:sz w:val="24"/>
          <w:szCs w:val="24"/>
        </w:rPr>
        <w:t xml:space="preserve">vă supun aprobării înființarea </w:t>
      </w:r>
      <w:r>
        <w:rPr>
          <w:rFonts w:ascii="Times New Roman" w:hAnsi="Times New Roman"/>
          <w:sz w:val="24"/>
          <w:szCs w:val="24"/>
        </w:rPr>
        <w:t>următoarelor posturi î</w:t>
      </w:r>
      <w:r w:rsidRPr="00E8222F">
        <w:rPr>
          <w:rFonts w:ascii="Times New Roman" w:hAnsi="Times New Roman"/>
          <w:sz w:val="24"/>
          <w:szCs w:val="24"/>
        </w:rPr>
        <w:t xml:space="preserve">n afara organigramei </w:t>
      </w:r>
      <w:r>
        <w:rPr>
          <w:rFonts w:ascii="Times New Roman" w:hAnsi="Times New Roman"/>
          <w:sz w:val="24"/>
          <w:szCs w:val="24"/>
        </w:rPr>
        <w:t>Universității</w:t>
      </w:r>
      <w:r w:rsidRPr="00E8222F">
        <w:rPr>
          <w:rFonts w:ascii="Times New Roman" w:hAnsi="Times New Roman"/>
          <w:sz w:val="24"/>
          <w:szCs w:val="24"/>
        </w:rPr>
        <w:t xml:space="preserve"> pentru acest proiect, </w:t>
      </w:r>
      <w:r>
        <w:rPr>
          <w:rFonts w:ascii="Times New Roman" w:hAnsi="Times New Roman"/>
          <w:sz w:val="24"/>
          <w:szCs w:val="24"/>
        </w:rPr>
        <w:t>respectiv:</w:t>
      </w:r>
    </w:p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676"/>
        <w:gridCol w:w="1276"/>
        <w:gridCol w:w="1276"/>
        <w:gridCol w:w="2410"/>
        <w:gridCol w:w="1275"/>
      </w:tblGrid>
      <w:tr w:rsidR="00F1464D" w:rsidRPr="00E8222F" w:rsidTr="00E4729D">
        <w:tc>
          <w:tcPr>
            <w:tcW w:w="721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 xml:space="preserve">Nr. </w:t>
            </w:r>
          </w:p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Denumire postului din organigrama proiectului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Perioada de existență a postului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Norma</w:t>
            </w:r>
          </w:p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[nr. ore/lună]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Atribuții principale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Salariu brut</w:t>
            </w:r>
          </w:p>
          <w:p w:rsidR="00F1464D" w:rsidRPr="00325825" w:rsidRDefault="00F1464D" w:rsidP="00E4729D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/>
                <w:b/>
              </w:rPr>
            </w:pPr>
            <w:r w:rsidRPr="00325825">
              <w:rPr>
                <w:rFonts w:ascii="Times New Roman" w:hAnsi="Times New Roman"/>
                <w:b/>
              </w:rPr>
              <w:t>[lei/ora]</w:t>
            </w:r>
          </w:p>
        </w:tc>
      </w:tr>
      <w:tr w:rsidR="00F1464D" w:rsidRPr="00E8222F" w:rsidTr="00E4729D">
        <w:tc>
          <w:tcPr>
            <w:tcW w:w="721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:rsidTr="00E4729D">
        <w:tc>
          <w:tcPr>
            <w:tcW w:w="721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64D" w:rsidRPr="00E8222F" w:rsidTr="00E4729D">
        <w:tc>
          <w:tcPr>
            <w:tcW w:w="721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n.</w:t>
            </w:r>
          </w:p>
        </w:tc>
        <w:tc>
          <w:tcPr>
            <w:tcW w:w="26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</w:rPr>
      </w:pPr>
    </w:p>
    <w:p w:rsidR="00F1464D" w:rsidRPr="002D711B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Astfel, propun demararea procesului de selecție și recrutare a personalului pentru ocuparea posturilor sus-menționate, în conformitate cu Metodologia internă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2D711B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2D711B">
        <w:rPr>
          <w:rFonts w:ascii="Times New Roman" w:hAnsi="Times New Roman"/>
          <w:sz w:val="24"/>
          <w:szCs w:val="24"/>
          <w:lang w:val="en-GB"/>
        </w:rPr>
        <w:t>.</w:t>
      </w:r>
    </w:p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Procesul de recrutare și selecție va avea următorul calendar de desfăș</w:t>
      </w:r>
      <w:r w:rsidRPr="00E8222F">
        <w:rPr>
          <w:rFonts w:ascii="Times New Roman" w:hAnsi="Times New Roman"/>
          <w:sz w:val="24"/>
          <w:szCs w:val="24"/>
        </w:rPr>
        <w:t>urare:</w:t>
      </w:r>
    </w:p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089"/>
        <w:gridCol w:w="2149"/>
      </w:tblGrid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Nr.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Etapa</w:t>
            </w:r>
          </w:p>
        </w:tc>
        <w:tc>
          <w:tcPr>
            <w:tcW w:w="214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5825">
              <w:rPr>
                <w:rFonts w:ascii="Times New Roman" w:hAnsi="Times New Roman"/>
                <w:b/>
                <w:i/>
              </w:rPr>
              <w:t>Perioada/data/ora</w:t>
            </w:r>
          </w:p>
        </w:tc>
      </w:tr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1.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de recrutare și selecție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</w:p>
        </w:tc>
      </w:tr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2.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Perioada de depunere a dosarelor de candidatură de către candidați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  <w:r w:rsidRPr="00325825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</w:p>
        </w:tc>
      </w:tr>
      <w:tr w:rsidR="00F1464D" w:rsidRPr="00E8222F" w:rsidTr="00E4729D">
        <w:tc>
          <w:tcPr>
            <w:tcW w:w="516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3.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Evaluarea dosarelor de candidatură (eligibilitatea dosarelor de candidatură) Afișarea rezultatelor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</w:p>
        </w:tc>
      </w:tr>
      <w:tr w:rsidR="00F1464D" w:rsidRPr="00E8222F" w:rsidTr="00E4729D">
        <w:tc>
          <w:tcPr>
            <w:tcW w:w="51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Termen de depunere a contestațiilor aferente procesului de evaluare și selecție a candidaților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</w:p>
        </w:tc>
      </w:tr>
      <w:tr w:rsidR="00F1464D" w:rsidRPr="00E8222F" w:rsidTr="00E4729D">
        <w:tc>
          <w:tcPr>
            <w:tcW w:w="51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Afișarea rezultatelor aferente contestațiilor formulate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</w:p>
        </w:tc>
      </w:tr>
      <w:tr w:rsidR="00F1464D" w:rsidRPr="00E8222F" w:rsidTr="00E4729D">
        <w:tc>
          <w:tcPr>
            <w:tcW w:w="516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5825">
              <w:rPr>
                <w:rFonts w:ascii="Times New Roman" w:hAnsi="Times New Roman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F1464D" w:rsidRPr="00325825" w:rsidRDefault="00F1464D" w:rsidP="00E472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825">
              <w:rPr>
                <w:rFonts w:ascii="Times New Roman" w:hAnsi="Times New Roman"/>
              </w:rPr>
              <w:t>Publicarea și afișarea anunțului cu rezultatele finale ale recrutării și selecției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1464D" w:rsidRPr="00325825" w:rsidRDefault="00F1464D" w:rsidP="00E472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25825">
              <w:rPr>
                <w:rFonts w:ascii="Times New Roman" w:hAnsi="Times New Roman"/>
                <w:color w:val="FF0000"/>
              </w:rPr>
              <w:t>zz.ll.aaaa</w:t>
            </w:r>
            <w:proofErr w:type="spellEnd"/>
          </w:p>
        </w:tc>
      </w:tr>
    </w:tbl>
    <w:p w:rsidR="00F1464D" w:rsidRPr="00E8222F" w:rsidRDefault="00F1464D" w:rsidP="00F14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 de</w:t>
      </w:r>
      <w:r w:rsidRPr="00E8222F">
        <w:rPr>
          <w:rFonts w:ascii="Times New Roman" w:hAnsi="Times New Roman"/>
          <w:sz w:val="24"/>
          <w:szCs w:val="24"/>
        </w:rPr>
        <w:t xml:space="preserve"> proiect</w:t>
      </w:r>
    </w:p>
    <w:p w:rsidR="00F1464D" w:rsidRPr="00E8222F" w:rsidRDefault="00F1464D" w:rsidP="00F1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22F">
        <w:rPr>
          <w:rFonts w:ascii="Times New Roman" w:hAnsi="Times New Roman"/>
          <w:sz w:val="24"/>
          <w:szCs w:val="24"/>
        </w:rPr>
        <w:t>_____________________</w:t>
      </w:r>
    </w:p>
    <w:p w:rsidR="00F1464D" w:rsidRPr="00E8222F" w:rsidRDefault="00F1464D" w:rsidP="00F14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5E27" w:rsidRPr="00E8222F" w:rsidRDefault="00EB5E27" w:rsidP="00F1464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E27" w:rsidRPr="00E8222F" w:rsidSect="0096482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22" w:rsidRDefault="00947F22" w:rsidP="00EB5E27">
      <w:pPr>
        <w:spacing w:after="0" w:line="240" w:lineRule="auto"/>
      </w:pPr>
      <w:r>
        <w:separator/>
      </w:r>
    </w:p>
  </w:endnote>
  <w:endnote w:type="continuationSeparator" w:id="0">
    <w:p w:rsidR="00947F22" w:rsidRDefault="00947F22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5E27" w:rsidRDefault="00EB5E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22" w:rsidRDefault="00947F22" w:rsidP="00EB5E27">
      <w:pPr>
        <w:spacing w:after="0" w:line="240" w:lineRule="auto"/>
      </w:pPr>
      <w:r>
        <w:separator/>
      </w:r>
    </w:p>
  </w:footnote>
  <w:footnote w:type="continuationSeparator" w:id="0">
    <w:p w:rsidR="00947F22" w:rsidRDefault="00947F22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EB5E27" w:rsidRPr="00964828" w:rsidRDefault="00EB5E27" w:rsidP="00EB5E27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>Anexa nr. 1</w:t>
          </w:r>
        </w:p>
        <w:p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EB5E27" w:rsidRDefault="00EB5E2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306E63"/>
    <w:rsid w:val="00455E02"/>
    <w:rsid w:val="00483E5D"/>
    <w:rsid w:val="006A0017"/>
    <w:rsid w:val="00794452"/>
    <w:rsid w:val="008D5831"/>
    <w:rsid w:val="00947F22"/>
    <w:rsid w:val="00964828"/>
    <w:rsid w:val="00A76F0B"/>
    <w:rsid w:val="00B2065A"/>
    <w:rsid w:val="00B22B9A"/>
    <w:rsid w:val="00BC30C9"/>
    <w:rsid w:val="00BF5DD7"/>
    <w:rsid w:val="00C52F10"/>
    <w:rsid w:val="00E8222F"/>
    <w:rsid w:val="00EB5E27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2BBC-071F-4836-98AF-90479CA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E2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E2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5</cp:revision>
  <dcterms:created xsi:type="dcterms:W3CDTF">2019-05-14T10:25:00Z</dcterms:created>
  <dcterms:modified xsi:type="dcterms:W3CDTF">2019-05-15T07:34:00Z</dcterms:modified>
</cp:coreProperties>
</file>