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1058D" w14:textId="77777777" w:rsidR="00C55D33" w:rsidRPr="002B4FEB" w:rsidRDefault="00C55D33" w:rsidP="00C55D33">
      <w:pPr>
        <w:pStyle w:val="Heading7"/>
        <w:rPr>
          <w:rFonts w:ascii="Calibri" w:hAnsi="Calibri" w:cs="Calibri"/>
          <w:u w:val="single"/>
          <w:lang w:val="ro-RO"/>
        </w:rPr>
      </w:pPr>
      <w:r w:rsidRPr="002B4FEB">
        <w:rPr>
          <w:rFonts w:ascii="Calibri" w:hAnsi="Calibri" w:cs="Calibri"/>
          <w:lang w:val="ro-RO"/>
        </w:rPr>
        <w:t xml:space="preserve">Anexa   </w:t>
      </w:r>
    </w:p>
    <w:p w14:paraId="4ED47F02" w14:textId="6084D854" w:rsidR="001C1F44" w:rsidRDefault="001C1F44" w:rsidP="00C55D33">
      <w:pPr>
        <w:spacing w:after="0" w:line="240" w:lineRule="auto"/>
        <w:jc w:val="center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t>Termeni şi Condiţii de Livrare*</w:t>
      </w:r>
      <w:bookmarkStart w:id="0" w:name="_GoBack"/>
      <w:bookmarkEnd w:id="0"/>
      <w:r w:rsidRPr="001C1F44">
        <w:rPr>
          <w:b/>
          <w:bCs/>
          <w:u w:val="single"/>
          <w:lang w:val="ro-RO"/>
        </w:rPr>
        <w:t xml:space="preserve"> </w:t>
      </w:r>
    </w:p>
    <w:p w14:paraId="0D6A96B6" w14:textId="4919533B" w:rsidR="002010B0" w:rsidRDefault="00C55D33" w:rsidP="00C55D33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 w:rsidRPr="002B4FEB">
        <w:rPr>
          <w:lang w:val="ro-RO"/>
        </w:rPr>
        <w:t xml:space="preserve">Achiziția de </w:t>
      </w:r>
      <w:r w:rsidR="002010B0">
        <w:rPr>
          <w:rFonts w:cstheme="minorHAnsi"/>
          <w:color w:val="000000" w:themeColor="text1"/>
          <w:lang w:val="ro-RO"/>
        </w:rPr>
        <w:t xml:space="preserve">consumabile imprimantă – Toner Kyocera, </w:t>
      </w:r>
    </w:p>
    <w:p w14:paraId="337C9D00" w14:textId="5E3409D8" w:rsidR="00C55D33" w:rsidRPr="00587602" w:rsidRDefault="002010B0" w:rsidP="00C55D33">
      <w:pPr>
        <w:spacing w:after="0" w:line="240" w:lineRule="auto"/>
        <w:jc w:val="center"/>
        <w:rPr>
          <w:rFonts w:cstheme="minorHAnsi"/>
          <w:color w:val="000000" w:themeColor="text1"/>
          <w:lang w:val="ro-RO"/>
        </w:rPr>
      </w:pPr>
      <w:r>
        <w:rPr>
          <w:rFonts w:cstheme="minorHAnsi"/>
          <w:color w:val="000000" w:themeColor="text1"/>
          <w:lang w:val="ro-RO"/>
        </w:rPr>
        <w:t xml:space="preserve">consumabilă imprimantă - </w:t>
      </w:r>
      <w:r w:rsidRPr="002010B0">
        <w:rPr>
          <w:rFonts w:cstheme="minorHAnsi"/>
          <w:color w:val="000000" w:themeColor="text1"/>
          <w:lang w:val="ro-RO"/>
        </w:rPr>
        <w:t>drum unit cartridge Kyocera</w:t>
      </w:r>
    </w:p>
    <w:p w14:paraId="4E9FCE9C" w14:textId="77777777" w:rsidR="00C55D33" w:rsidRPr="002B4FEB" w:rsidRDefault="00C55D33" w:rsidP="00C55D33">
      <w:pPr>
        <w:pStyle w:val="ChapterNumber"/>
        <w:jc w:val="center"/>
        <w:rPr>
          <w:rFonts w:ascii="Calibri" w:hAnsi="Calibri" w:cs="Calibri"/>
          <w:lang w:val="ro-RO"/>
        </w:rPr>
      </w:pPr>
      <w:r w:rsidRPr="002B4FEB">
        <w:rPr>
          <w:rFonts w:ascii="Calibri" w:hAnsi="Calibri" w:cs="Calibri"/>
          <w:lang w:val="ro-RO"/>
        </w:rPr>
        <w:t xml:space="preserve"> (Activități de implementare / Instruire) </w:t>
      </w:r>
    </w:p>
    <w:p w14:paraId="63C606B2" w14:textId="77777777" w:rsidR="00C55D33" w:rsidRPr="002B4FEB" w:rsidRDefault="00C55D33" w:rsidP="00C55D33">
      <w:pPr>
        <w:spacing w:after="0" w:line="240" w:lineRule="auto"/>
        <w:rPr>
          <w:lang w:val="ro-RO"/>
        </w:rPr>
      </w:pPr>
    </w:p>
    <w:p w14:paraId="3EFBB434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>Proiectul privind Învățământul Secundar (ROSE)</w:t>
      </w:r>
    </w:p>
    <w:p w14:paraId="593D0B0D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Schema de Granturi </w:t>
      </w:r>
      <w:r w:rsidRPr="002647BD">
        <w:rPr>
          <w:b/>
          <w:i/>
          <w:lang w:val="ro-RO"/>
        </w:rPr>
        <w:t>NECOMPETITIVE</w:t>
      </w:r>
    </w:p>
    <w:p w14:paraId="15DDDB99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Beneficiar: </w:t>
      </w:r>
      <w:r w:rsidRPr="00002220">
        <w:rPr>
          <w:b/>
          <w:i/>
        </w:rPr>
        <w:t>FACULTATEA DE ECONOMIE ȘI ADMINISTRAREA AFACERILOR DIN GALAȚI</w:t>
      </w:r>
    </w:p>
    <w:p w14:paraId="7B3E494E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Titlul subproiectului: </w:t>
      </w:r>
      <w:r w:rsidRPr="002647BD">
        <w:rPr>
          <w:b/>
          <w:i/>
          <w:lang w:val="ro-RO"/>
        </w:rPr>
        <w:t>CREȘTEREA RATEI DE RETENȚIE A STUDENȚILOR DIN PRIMUL AN UNIVERSITAR, STUDII DE LICENȚĂ DIN CADRUL FACULTĂȚII DE ECONOMIE ȘI ADMINISTRAREA AFACERILOR DIN GALAȚI</w:t>
      </w:r>
    </w:p>
    <w:p w14:paraId="1F8F358A" w14:textId="77777777" w:rsidR="00C55D33" w:rsidRPr="002647BD" w:rsidRDefault="00C55D33" w:rsidP="00C55D33">
      <w:pPr>
        <w:spacing w:after="0" w:line="240" w:lineRule="auto"/>
        <w:rPr>
          <w:b/>
          <w:i/>
          <w:lang w:val="fr-FR"/>
        </w:rPr>
      </w:pPr>
      <w:r w:rsidRPr="00002220">
        <w:rPr>
          <w:rFonts w:cstheme="minorHAnsi"/>
          <w:lang w:val="ro-RO"/>
        </w:rPr>
        <w:t xml:space="preserve">Acord de grant nr. </w:t>
      </w:r>
      <w:r w:rsidRPr="002647BD">
        <w:rPr>
          <w:b/>
          <w:i/>
          <w:lang w:val="fr-FR"/>
        </w:rPr>
        <w:t>60/SGU/NC/I din 24.11.2017</w:t>
      </w:r>
    </w:p>
    <w:p w14:paraId="5405C0E1" w14:textId="77777777" w:rsidR="00C55D33" w:rsidRDefault="00C55D33" w:rsidP="00C55D33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7BC55818" w14:textId="77777777" w:rsidR="00C55D33" w:rsidRDefault="00C55D33" w:rsidP="00C55D33">
      <w:pPr>
        <w:spacing w:after="0" w:line="240" w:lineRule="auto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5CD1812F" w14:textId="77777777" w:rsidR="00C55D33" w:rsidRPr="00EC7FCC" w:rsidRDefault="00C55D33" w:rsidP="00C55D33">
      <w:pPr>
        <w:spacing w:after="0" w:line="240" w:lineRule="auto"/>
        <w:rPr>
          <w:rFonts w:cstheme="minorHAnsi"/>
          <w:lang w:val="ro-RO"/>
        </w:rPr>
      </w:pPr>
      <w:r w:rsidRPr="00EC7FCC">
        <w:rPr>
          <w:rFonts w:cstheme="minorHAnsi"/>
          <w:lang w:val="ro-RO"/>
        </w:rPr>
        <w:t>Adresa email ________________</w:t>
      </w:r>
    </w:p>
    <w:p w14:paraId="6C55DAA3" w14:textId="77777777" w:rsidR="00C55D33" w:rsidRPr="00EC7FCC" w:rsidRDefault="00C55D33" w:rsidP="00C55D33">
      <w:pPr>
        <w:spacing w:after="0" w:line="240" w:lineRule="auto"/>
        <w:rPr>
          <w:rFonts w:cstheme="minorHAnsi"/>
          <w:lang w:val="ro-RO"/>
        </w:rPr>
      </w:pPr>
      <w:r w:rsidRPr="00EC7FCC">
        <w:rPr>
          <w:rFonts w:cstheme="minorHAnsi"/>
          <w:lang w:val="ro-RO"/>
        </w:rPr>
        <w:t>Telefon de contact __________________</w:t>
      </w:r>
    </w:p>
    <w:p w14:paraId="34B19501" w14:textId="77777777" w:rsidR="00C55D33" w:rsidRPr="002B4FEB" w:rsidRDefault="00C55D33" w:rsidP="00C55D33">
      <w:pPr>
        <w:spacing w:after="0" w:line="240" w:lineRule="auto"/>
        <w:rPr>
          <w:b/>
          <w:bCs/>
          <w:lang w:val="ro-RO"/>
        </w:rPr>
      </w:pPr>
    </w:p>
    <w:p w14:paraId="1BAE0F86" w14:textId="77777777" w:rsidR="00C55D33" w:rsidRPr="0016320C" w:rsidRDefault="00C55D33" w:rsidP="00C55D33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9541E4">
        <w:rPr>
          <w:rFonts w:cstheme="minorHAnsi"/>
          <w:i/>
          <w:color w:val="FF0000"/>
          <w:lang w:val="ro-RO"/>
        </w:rPr>
        <w:t>[a se completa de către Ofertant]</w:t>
      </w:r>
    </w:p>
    <w:p w14:paraId="7F963814" w14:textId="77777777" w:rsidR="00C55D33" w:rsidRDefault="00C55D33" w:rsidP="00C55D33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2E0691D7" w14:textId="77777777" w:rsidR="00C55D33" w:rsidRPr="00A52C69" w:rsidRDefault="00C55D33" w:rsidP="00C55D33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9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79"/>
        <w:gridCol w:w="850"/>
        <w:gridCol w:w="1044"/>
        <w:gridCol w:w="1327"/>
        <w:gridCol w:w="1260"/>
        <w:gridCol w:w="1553"/>
      </w:tblGrid>
      <w:tr w:rsidR="00C55D33" w:rsidRPr="004674D0" w14:paraId="661C5E8B" w14:textId="77777777" w:rsidTr="00141487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4D15AAF0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534B9E1D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FDB214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1DA56031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79" w:type="dxa"/>
            <w:vAlign w:val="center"/>
          </w:tcPr>
          <w:p w14:paraId="6C67F0BE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850" w:type="dxa"/>
            <w:vAlign w:val="center"/>
          </w:tcPr>
          <w:p w14:paraId="6A8BAB06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0B2CE4B8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44F0AA9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7758C87D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4104E1C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209154D3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26FF587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C2AEB7A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59859FA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30C08E35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55D33" w:rsidRPr="004674D0" w14:paraId="767C94F8" w14:textId="77777777" w:rsidTr="00141487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6963EBC9" w14:textId="77777777" w:rsidR="00C55D33" w:rsidRPr="00EC7FCC" w:rsidRDefault="00C55D33" w:rsidP="0014148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EC7FCC">
              <w:rPr>
                <w:rFonts w:cstheme="minorHAnsi"/>
                <w:lang w:val="ro-RO"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9597070" w14:textId="6D0C9748" w:rsidR="00C55D33" w:rsidRPr="00EC7FCC" w:rsidRDefault="002010B0" w:rsidP="00141487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83724A"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Toner Kyocera M4124idn - KYOCERA TK-6115</w:t>
            </w:r>
          </w:p>
        </w:tc>
        <w:tc>
          <w:tcPr>
            <w:tcW w:w="779" w:type="dxa"/>
          </w:tcPr>
          <w:p w14:paraId="373B3A2D" w14:textId="0F5B0F0C" w:rsidR="00C55D33" w:rsidRPr="00EC7FCC" w:rsidRDefault="002010B0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850" w:type="dxa"/>
          </w:tcPr>
          <w:p w14:paraId="7633A0BE" w14:textId="1069A715" w:rsidR="00C55D33" w:rsidRPr="00EC7FCC" w:rsidRDefault="002010B0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1044" w:type="dxa"/>
          </w:tcPr>
          <w:p w14:paraId="35AA9568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C327E56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82594FD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D18F8C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55D33" w:rsidRPr="004674D0" w14:paraId="3AA1780A" w14:textId="77777777" w:rsidTr="00141487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246BE741" w14:textId="77777777" w:rsidR="00C55D33" w:rsidRPr="00EC7FCC" w:rsidRDefault="00C55D33" w:rsidP="00141487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EC7FCC">
              <w:rPr>
                <w:rFonts w:cstheme="minorHAnsi"/>
                <w:lang w:val="ro-RO"/>
              </w:rPr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5A937783" w14:textId="04D516CD" w:rsidR="00C55D33" w:rsidRPr="002010B0" w:rsidRDefault="002010B0" w:rsidP="002010B0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Drum unit cartridge compatibil Kyocera M4124idn -Kyocera DK-6115 DRUM UNIT</w:t>
            </w:r>
          </w:p>
        </w:tc>
        <w:tc>
          <w:tcPr>
            <w:tcW w:w="779" w:type="dxa"/>
          </w:tcPr>
          <w:p w14:paraId="665CC0B1" w14:textId="76E34912" w:rsidR="00C55D33" w:rsidRPr="00EC7FCC" w:rsidRDefault="002010B0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 xml:space="preserve">Buc </w:t>
            </w:r>
          </w:p>
        </w:tc>
        <w:tc>
          <w:tcPr>
            <w:tcW w:w="850" w:type="dxa"/>
          </w:tcPr>
          <w:p w14:paraId="0F5939EB" w14:textId="61547DC0" w:rsidR="00C55D33" w:rsidRPr="00EC7FCC" w:rsidRDefault="002010B0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1044" w:type="dxa"/>
          </w:tcPr>
          <w:p w14:paraId="6D0FAA42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0D03A788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03EC221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2AA4EE4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55D33" w:rsidRPr="004674D0" w14:paraId="55DD0F7E" w14:textId="77777777" w:rsidTr="00141487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5F86F118" w14:textId="77777777" w:rsidR="00C55D33" w:rsidRPr="00EC7FCC" w:rsidRDefault="00C55D33" w:rsidP="00141487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5083" w:type="dxa"/>
            <w:gridSpan w:val="4"/>
            <w:shd w:val="clear" w:color="auto" w:fill="auto"/>
            <w:vAlign w:val="bottom"/>
          </w:tcPr>
          <w:p w14:paraId="56DC2146" w14:textId="77777777" w:rsidR="00C55D33" w:rsidRPr="00EC7FCC" w:rsidRDefault="00C55D33" w:rsidP="00141487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TOTAL:</w:t>
            </w:r>
          </w:p>
        </w:tc>
        <w:tc>
          <w:tcPr>
            <w:tcW w:w="1327" w:type="dxa"/>
          </w:tcPr>
          <w:p w14:paraId="55F5686C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2B3E9F3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22ECA4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CA82C4B" w14:textId="77777777" w:rsidR="00C55D33" w:rsidRPr="002B4FEB" w:rsidRDefault="00C55D33" w:rsidP="00C55D33">
      <w:pPr>
        <w:spacing w:after="0" w:line="240" w:lineRule="auto"/>
        <w:rPr>
          <w:b/>
          <w:bCs/>
          <w:u w:val="single"/>
          <w:lang w:val="ro-RO"/>
        </w:rPr>
      </w:pPr>
    </w:p>
    <w:p w14:paraId="7AB7F2B6" w14:textId="77777777" w:rsidR="00C55D33" w:rsidRPr="002B4FEB" w:rsidRDefault="00C55D33" w:rsidP="00C55D33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7DE73C88" w14:textId="77777777" w:rsidR="00C55D33" w:rsidRPr="002B4FEB" w:rsidRDefault="00C55D33" w:rsidP="00C55D33">
      <w:pPr>
        <w:spacing w:after="0" w:line="240" w:lineRule="auto"/>
        <w:ind w:left="720" w:hanging="720"/>
        <w:rPr>
          <w:b/>
          <w:bCs/>
          <w:lang w:val="ro-RO"/>
        </w:rPr>
      </w:pPr>
    </w:p>
    <w:p w14:paraId="2B0A1688" w14:textId="4A72DF55" w:rsidR="00C55D33" w:rsidRDefault="00C55D33" w:rsidP="00C55D3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bookmarkStart w:id="1" w:name="_Hlk110435087"/>
      <w:r w:rsidR="00ED3148">
        <w:rPr>
          <w:rFonts w:cstheme="minorHAnsi"/>
          <w:b/>
          <w:bCs/>
          <w:lang w:val="ro-RO"/>
        </w:rPr>
        <w:t>30 zile</w:t>
      </w:r>
      <w:r w:rsidRPr="00A52C69">
        <w:rPr>
          <w:rFonts w:cstheme="minorHAnsi"/>
          <w:lang w:val="ro-RO"/>
        </w:rPr>
        <w:t xml:space="preserve"> </w:t>
      </w:r>
      <w:bookmarkEnd w:id="1"/>
      <w:r w:rsidRPr="00A52C69">
        <w:rPr>
          <w:rFonts w:cstheme="minorHAnsi"/>
          <w:lang w:val="ro-RO"/>
        </w:rPr>
        <w:t>de la semnarea Contractului</w:t>
      </w:r>
      <w:r>
        <w:rPr>
          <w:rFonts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la destinația finală indicată, conform următorului grafic:</w:t>
      </w:r>
    </w:p>
    <w:p w14:paraId="3D0F3340" w14:textId="38DCD164" w:rsidR="00C55D33" w:rsidRPr="009541E4" w:rsidRDefault="00C55D33" w:rsidP="00C55D33">
      <w:pPr>
        <w:pStyle w:val="ListParagraph"/>
        <w:jc w:val="both"/>
        <w:rPr>
          <w:strike/>
          <w:color w:val="FF0000"/>
          <w:lang w:val="ro-RO"/>
        </w:rPr>
      </w:pPr>
    </w:p>
    <w:tbl>
      <w:tblPr>
        <w:tblW w:w="93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11"/>
        <w:gridCol w:w="779"/>
        <w:gridCol w:w="804"/>
        <w:gridCol w:w="3624"/>
      </w:tblGrid>
      <w:tr w:rsidR="00C55D33" w:rsidRPr="004674D0" w14:paraId="7C11C30A" w14:textId="77777777" w:rsidTr="00141487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0B2E01E8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7F0BEB15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779" w:type="dxa"/>
            <w:vAlign w:val="center"/>
          </w:tcPr>
          <w:p w14:paraId="0746819D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804" w:type="dxa"/>
            <w:vAlign w:val="center"/>
          </w:tcPr>
          <w:p w14:paraId="36E7169D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69EF5B41" w14:textId="77777777" w:rsidR="00C55D33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  <w:p w14:paraId="5A5B4FD0" w14:textId="1E8CC9E5" w:rsidR="002A11AC" w:rsidRPr="00A52C69" w:rsidRDefault="002A11AC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671581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23D4E" w:rsidRPr="004674D0" w14:paraId="5667503C" w14:textId="77777777" w:rsidTr="0014148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07446BA" w14:textId="77777777" w:rsidR="00E23D4E" w:rsidRPr="00A52C69" w:rsidRDefault="00E23D4E" w:rsidP="00E23D4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211" w:type="dxa"/>
            <w:shd w:val="clear" w:color="auto" w:fill="auto"/>
            <w:vAlign w:val="bottom"/>
          </w:tcPr>
          <w:p w14:paraId="17CA1D39" w14:textId="2EB4644B" w:rsidR="00E23D4E" w:rsidRPr="00EC7FCC" w:rsidRDefault="00E23D4E" w:rsidP="00E23D4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 w:rsidRPr="0083724A"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Toner Kyocera M4124idn - KYOCERA TK-6115</w:t>
            </w:r>
          </w:p>
        </w:tc>
        <w:tc>
          <w:tcPr>
            <w:tcW w:w="779" w:type="dxa"/>
          </w:tcPr>
          <w:p w14:paraId="3FCFCA68" w14:textId="199B5761" w:rsidR="00E23D4E" w:rsidRPr="00EC7FCC" w:rsidRDefault="00A855B2" w:rsidP="00E23D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804" w:type="dxa"/>
          </w:tcPr>
          <w:p w14:paraId="2194C230" w14:textId="332A0D84" w:rsidR="00E23D4E" w:rsidRPr="00EC7FCC" w:rsidRDefault="00A855B2" w:rsidP="00E23D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5</w:t>
            </w:r>
          </w:p>
        </w:tc>
        <w:tc>
          <w:tcPr>
            <w:tcW w:w="3624" w:type="dxa"/>
          </w:tcPr>
          <w:p w14:paraId="62EA6D13" w14:textId="67FDFDE5" w:rsidR="00E23D4E" w:rsidRPr="00A52C69" w:rsidRDefault="00E23D4E" w:rsidP="00E23D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E23D4E" w:rsidRPr="004674D0" w14:paraId="25BEA35C" w14:textId="77777777" w:rsidTr="00141487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47E01EF" w14:textId="77777777" w:rsidR="00E23D4E" w:rsidRPr="00A52C69" w:rsidRDefault="00E23D4E" w:rsidP="00E23D4E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2</w:t>
            </w:r>
          </w:p>
        </w:tc>
        <w:tc>
          <w:tcPr>
            <w:tcW w:w="3211" w:type="dxa"/>
            <w:shd w:val="clear" w:color="auto" w:fill="auto"/>
            <w:vAlign w:val="bottom"/>
          </w:tcPr>
          <w:p w14:paraId="011D1C7F" w14:textId="7841643C" w:rsidR="00E23D4E" w:rsidRPr="00EC7FCC" w:rsidRDefault="00E23D4E" w:rsidP="00E23D4E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Drum unit cartridge compatibil Kyocera M4124idn -Kyocera DK-6115 DRUM UNIT</w:t>
            </w:r>
          </w:p>
        </w:tc>
        <w:tc>
          <w:tcPr>
            <w:tcW w:w="779" w:type="dxa"/>
          </w:tcPr>
          <w:p w14:paraId="54DAF27A" w14:textId="42F2B9B5" w:rsidR="00E23D4E" w:rsidRPr="00EC7FCC" w:rsidRDefault="00A855B2" w:rsidP="00E23D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Buc</w:t>
            </w:r>
          </w:p>
        </w:tc>
        <w:tc>
          <w:tcPr>
            <w:tcW w:w="804" w:type="dxa"/>
          </w:tcPr>
          <w:p w14:paraId="6E9510F4" w14:textId="30490018" w:rsidR="00E23D4E" w:rsidRPr="00EC7FCC" w:rsidRDefault="00A855B2" w:rsidP="00E23D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624" w:type="dxa"/>
          </w:tcPr>
          <w:p w14:paraId="67B855C0" w14:textId="1A2A24A5" w:rsidR="00E23D4E" w:rsidRPr="00A52C69" w:rsidRDefault="00E23D4E" w:rsidP="00E23D4E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1D8DB686" w14:textId="77777777" w:rsidR="00C55D33" w:rsidRPr="002B4FEB" w:rsidRDefault="00C55D33" w:rsidP="00C55D33">
      <w:pPr>
        <w:spacing w:after="0" w:line="240" w:lineRule="auto"/>
        <w:ind w:left="720" w:hanging="720"/>
        <w:jc w:val="both"/>
        <w:rPr>
          <w:lang w:val="ro-RO"/>
        </w:rPr>
      </w:pPr>
    </w:p>
    <w:p w14:paraId="609FEBB3" w14:textId="77777777" w:rsidR="00C55D33" w:rsidRPr="004109D0" w:rsidRDefault="00C55D33" w:rsidP="00C55D33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14:paraId="722214A1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207E6631" w14:textId="77777777" w:rsidR="00C55D33" w:rsidRPr="00A52C69" w:rsidRDefault="00C55D33" w:rsidP="00C55D3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puțin 1 an de la data livrării către Beneficiar. Vă rugăm să menționați perioada de garanţie şi termenii garanţiei, în detaliu.</w:t>
      </w:r>
    </w:p>
    <w:p w14:paraId="2C232976" w14:textId="77777777" w:rsidR="00C55D33" w:rsidRDefault="00C55D33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394"/>
        <w:gridCol w:w="3843"/>
        <w:gridCol w:w="3544"/>
      </w:tblGrid>
      <w:tr w:rsidR="00C55D33" w14:paraId="0F2F518C" w14:textId="77777777" w:rsidTr="00141487">
        <w:tc>
          <w:tcPr>
            <w:tcW w:w="2394" w:type="dxa"/>
          </w:tcPr>
          <w:p w14:paraId="5BFA6E87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3843" w:type="dxa"/>
          </w:tcPr>
          <w:p w14:paraId="316F2901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Perioada de garantie oferita</w:t>
            </w:r>
          </w:p>
          <w:p w14:paraId="1084DDCA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  <w:tc>
          <w:tcPr>
            <w:tcW w:w="3544" w:type="dxa"/>
          </w:tcPr>
          <w:p w14:paraId="543D3A5D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Termenii garantiei</w:t>
            </w:r>
          </w:p>
          <w:p w14:paraId="4BF4F387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756F9E" w14:paraId="1E822749" w14:textId="77777777" w:rsidTr="00141487">
        <w:tc>
          <w:tcPr>
            <w:tcW w:w="2394" w:type="dxa"/>
            <w:vAlign w:val="bottom"/>
          </w:tcPr>
          <w:p w14:paraId="2558109F" w14:textId="217BC2B9" w:rsidR="00756F9E" w:rsidRPr="0065442F" w:rsidRDefault="00756F9E" w:rsidP="00756F9E">
            <w:pPr>
              <w:jc w:val="both"/>
              <w:rPr>
                <w:rFonts w:cstheme="minorHAnsi"/>
                <w:b/>
                <w:bCs/>
                <w:lang w:val="ro-RO"/>
              </w:rPr>
            </w:pPr>
            <w:r w:rsidRPr="0083724A"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lastRenderedPageBreak/>
              <w:t>Toner Kyocera M4124idn - KYOCERA TK-6115</w:t>
            </w:r>
          </w:p>
        </w:tc>
        <w:tc>
          <w:tcPr>
            <w:tcW w:w="3843" w:type="dxa"/>
          </w:tcPr>
          <w:p w14:paraId="3E827668" w14:textId="77777777" w:rsidR="00756F9E" w:rsidRDefault="00756F9E" w:rsidP="00756F9E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2E055B09" w14:textId="77777777" w:rsidR="00756F9E" w:rsidRDefault="00756F9E" w:rsidP="00756F9E">
            <w:pPr>
              <w:rPr>
                <w:rFonts w:cstheme="minorHAnsi"/>
                <w:b/>
                <w:lang w:val="ro-RO"/>
              </w:rPr>
            </w:pPr>
          </w:p>
        </w:tc>
      </w:tr>
      <w:tr w:rsidR="00756F9E" w14:paraId="1DD87476" w14:textId="77777777" w:rsidTr="00141487">
        <w:tc>
          <w:tcPr>
            <w:tcW w:w="2394" w:type="dxa"/>
            <w:vAlign w:val="bottom"/>
          </w:tcPr>
          <w:p w14:paraId="0229EC25" w14:textId="604938FA" w:rsidR="00756F9E" w:rsidRPr="0065442F" w:rsidRDefault="00756F9E" w:rsidP="00756F9E">
            <w:pPr>
              <w:jc w:val="both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  <w:t>Drum unit cartridge compatibil Kyocera M4124idn -Kyocera DK-6115 DRUM UNIT</w:t>
            </w:r>
          </w:p>
        </w:tc>
        <w:tc>
          <w:tcPr>
            <w:tcW w:w="3843" w:type="dxa"/>
          </w:tcPr>
          <w:p w14:paraId="1D550C01" w14:textId="77777777" w:rsidR="00756F9E" w:rsidRDefault="00756F9E" w:rsidP="00756F9E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62BA3D8F" w14:textId="77777777" w:rsidR="00756F9E" w:rsidRDefault="00756F9E" w:rsidP="00756F9E">
            <w:pPr>
              <w:rPr>
                <w:rFonts w:cstheme="minorHAnsi"/>
                <w:b/>
                <w:lang w:val="ro-RO"/>
              </w:rPr>
            </w:pPr>
          </w:p>
        </w:tc>
      </w:tr>
    </w:tbl>
    <w:p w14:paraId="13F8A0B8" w14:textId="0A59CCFD" w:rsidR="00C55D33" w:rsidRDefault="00C55D33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219A95A" w14:textId="77777777" w:rsidR="00EC7FCC" w:rsidRDefault="00EC7FCC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139E997C" w14:textId="77777777" w:rsidR="00C55D33" w:rsidRPr="00A52C69" w:rsidRDefault="00C55D33" w:rsidP="00C55D3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4672E2B1" w14:textId="77777777" w:rsidR="00C55D33" w:rsidRPr="00A52C69" w:rsidRDefault="00C55D33" w:rsidP="00C55D3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06F866E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1184F38B" w14:textId="77777777" w:rsidR="00C55D33" w:rsidRPr="00A52C69" w:rsidRDefault="00C55D33" w:rsidP="00C55D3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347FDD36" w14:textId="77777777" w:rsidR="00C55D33" w:rsidRPr="00A52C69" w:rsidRDefault="00C55D33" w:rsidP="00C55D3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C55D33" w:rsidRPr="008A741D" w14:paraId="75D115D2" w14:textId="77777777" w:rsidTr="0014148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561F8F" w14:textId="77777777" w:rsidR="00C55D33" w:rsidRPr="00FF0C2A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0B057A9B" w14:textId="77777777" w:rsidR="00C55D33" w:rsidRPr="00FF0C2A" w:rsidRDefault="00C55D33" w:rsidP="00141487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320" w:type="dxa"/>
          </w:tcPr>
          <w:p w14:paraId="6C3D54FD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7F24F19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C55D33" w:rsidRPr="004674D0" w14:paraId="1AB3C01D" w14:textId="77777777" w:rsidTr="00141487">
        <w:trPr>
          <w:trHeight w:val="285"/>
        </w:trPr>
        <w:tc>
          <w:tcPr>
            <w:tcW w:w="9000" w:type="dxa"/>
            <w:gridSpan w:val="2"/>
            <w:shd w:val="clear" w:color="auto" w:fill="auto"/>
            <w:vAlign w:val="bottom"/>
          </w:tcPr>
          <w:p w14:paraId="713F0BC7" w14:textId="46F5F4FE" w:rsidR="00C55D33" w:rsidRPr="00096850" w:rsidRDefault="00C55D33" w:rsidP="00141487">
            <w:pPr>
              <w:pStyle w:val="ListParagraph"/>
              <w:jc w:val="both"/>
              <w:rPr>
                <w:lang w:val="ro-RO"/>
              </w:rPr>
            </w:pPr>
          </w:p>
        </w:tc>
      </w:tr>
      <w:tr w:rsidR="00C55D33" w:rsidRPr="004674D0" w14:paraId="68264614" w14:textId="77777777" w:rsidTr="0014148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CDDE4E2" w14:textId="2D22EBF0" w:rsidR="00C55D33" w:rsidRPr="00756F9E" w:rsidRDefault="00756F9E" w:rsidP="00756F9E">
            <w:pPr>
              <w:pStyle w:val="Listparagraf1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ro-RO"/>
              </w:rPr>
            </w:pPr>
            <w:r w:rsidRPr="00BB730C">
              <w:rPr>
                <w:rFonts w:asciiTheme="minorHAnsi" w:hAnsiTheme="minorHAnsi" w:cstheme="minorHAnsi"/>
                <w:color w:val="000000"/>
                <w:lang w:val="ro-RO"/>
              </w:rPr>
              <w:t xml:space="preserve">Toner Kyocera M4124idn </w:t>
            </w:r>
            <w:r>
              <w:rPr>
                <w:rFonts w:asciiTheme="minorHAnsi" w:hAnsiTheme="minorHAnsi" w:cstheme="minorHAnsi"/>
                <w:color w:val="000000"/>
                <w:lang w:val="ro-RO"/>
              </w:rPr>
              <w:t xml:space="preserve">- </w:t>
            </w:r>
            <w:r w:rsidRPr="00BB730C">
              <w:rPr>
                <w:rFonts w:asciiTheme="minorHAnsi" w:hAnsiTheme="minorHAnsi" w:cstheme="minorHAnsi"/>
                <w:color w:val="000000"/>
                <w:lang w:val="ro-RO"/>
              </w:rPr>
              <w:t>KYOCERA TK-6115 toner original negru</w:t>
            </w:r>
            <w:r>
              <w:rPr>
                <w:rFonts w:asciiTheme="minorHAnsi" w:hAnsiTheme="minorHAnsi" w:cstheme="minorHAnsi"/>
                <w:color w:val="000000"/>
                <w:lang w:val="ro-RO"/>
              </w:rPr>
              <w:t xml:space="preserve">, </w:t>
            </w:r>
            <w:r w:rsidRPr="00BB730C">
              <w:rPr>
                <w:rFonts w:asciiTheme="minorHAnsi" w:hAnsiTheme="minorHAnsi" w:cstheme="minorHAnsi"/>
                <w:color w:val="000000"/>
                <w:lang w:val="ro-RO"/>
              </w:rPr>
              <w:t xml:space="preserve">Garanție: </w:t>
            </w:r>
            <w:r>
              <w:rPr>
                <w:rFonts w:asciiTheme="minorHAnsi" w:hAnsiTheme="minorHAnsi" w:cstheme="minorHAnsi"/>
                <w:color w:val="000000"/>
                <w:lang w:val="ro-RO"/>
              </w:rPr>
              <w:t xml:space="preserve">24 luni, </w:t>
            </w:r>
            <w:r w:rsidRPr="00756F9E">
              <w:rPr>
                <w:rFonts w:asciiTheme="minorHAnsi" w:hAnsiTheme="minorHAnsi" w:cstheme="minorHAnsi"/>
                <w:color w:val="000000"/>
                <w:lang w:val="ro-RO"/>
              </w:rPr>
              <w:t>Capacitate: 15.000 pagini. Imprimante compatibile: Kyocera ECOSYS M4125idn</w:t>
            </w:r>
            <w:r w:rsidRPr="00756F9E">
              <w:rPr>
                <w:rFonts w:asciiTheme="minorHAnsi" w:hAnsiTheme="minorHAnsi"/>
                <w:color w:val="000000"/>
                <w:lang w:val="ro-RO"/>
              </w:rPr>
              <w:t>.</w:t>
            </w:r>
          </w:p>
        </w:tc>
        <w:tc>
          <w:tcPr>
            <w:tcW w:w="4320" w:type="dxa"/>
          </w:tcPr>
          <w:p w14:paraId="67A2B5D3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C55D33" w:rsidRPr="004674D0" w14:paraId="30C56D21" w14:textId="77777777" w:rsidTr="00141487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F5B52B9" w14:textId="12676574" w:rsidR="00C55D33" w:rsidRPr="00FF0C2A" w:rsidRDefault="00756F9E" w:rsidP="00C55D33">
            <w:pPr>
              <w:pStyle w:val="Listparagraf1"/>
              <w:numPr>
                <w:ilvl w:val="0"/>
                <w:numId w:val="4"/>
              </w:num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spacing w:val="-2"/>
                <w:lang w:val="ro-RO"/>
              </w:rPr>
            </w:pPr>
            <w:r w:rsidRPr="00E13D20">
              <w:rPr>
                <w:rFonts w:asciiTheme="minorHAnsi" w:hAnsiTheme="minorHAnsi" w:cstheme="minorHAnsi"/>
                <w:color w:val="000000"/>
                <w:lang w:val="ro-RO"/>
              </w:rPr>
              <w:t>Drum unit cartridge compatibil Kyocera M4124idn -Kyocera DK-6115 DRUM UNIT</w:t>
            </w:r>
            <w:r>
              <w:rPr>
                <w:rFonts w:asciiTheme="minorHAnsi" w:hAnsiTheme="minorHAnsi" w:cstheme="minorHAnsi"/>
                <w:color w:val="000000"/>
                <w:lang w:val="ro-RO"/>
              </w:rPr>
              <w:t>, min 100.000 pagini, 24 luni garantie.</w:t>
            </w:r>
          </w:p>
        </w:tc>
        <w:tc>
          <w:tcPr>
            <w:tcW w:w="4320" w:type="dxa"/>
          </w:tcPr>
          <w:p w14:paraId="0D813470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20F8468F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FB79EEF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72591F7F" w14:textId="77777777" w:rsidR="00C55D33" w:rsidRPr="00EC7FCC" w:rsidRDefault="00C55D33" w:rsidP="00C55D33">
      <w:pPr>
        <w:spacing w:after="0" w:line="240" w:lineRule="auto"/>
        <w:jc w:val="both"/>
        <w:rPr>
          <w:rFonts w:cstheme="minorHAnsi"/>
          <w:b/>
          <w:lang w:val="ro-RO"/>
        </w:rPr>
      </w:pPr>
      <w:bookmarkStart w:id="2" w:name="_Hlk79339399"/>
      <w:r w:rsidRPr="00EC7FCC">
        <w:rPr>
          <w:rFonts w:cstheme="minorHAnsi"/>
          <w:b/>
          <w:lang w:val="ro-RO"/>
        </w:rPr>
        <w:t xml:space="preserve">8. Valabilitatea ofertei este de ____ zile </w:t>
      </w:r>
      <w:r w:rsidRPr="00EC7FCC">
        <w:rPr>
          <w:rFonts w:cstheme="minorHAnsi"/>
          <w:i/>
          <w:lang w:val="ro-RO"/>
        </w:rPr>
        <w:t>[a se completa de către Ofertant]</w:t>
      </w:r>
      <w:r w:rsidRPr="00EC7FCC">
        <w:rPr>
          <w:rFonts w:cstheme="minorHAnsi"/>
          <w:b/>
          <w:lang w:val="ro-RO"/>
        </w:rPr>
        <w:t xml:space="preserve"> de la termenul limită de depunere al ofertei, in corelatie cu cerinta de la punctul 7 din cadrul Invitatiei de participare. </w:t>
      </w:r>
    </w:p>
    <w:bookmarkEnd w:id="2"/>
    <w:p w14:paraId="3CF89CA4" w14:textId="77777777" w:rsidR="00C55D33" w:rsidRDefault="00C55D33" w:rsidP="00960D28">
      <w:pPr>
        <w:spacing w:after="0" w:line="240" w:lineRule="auto"/>
        <w:rPr>
          <w:b/>
          <w:bCs/>
          <w:lang w:val="ro-RO"/>
        </w:rPr>
      </w:pPr>
    </w:p>
    <w:p w14:paraId="289E2170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557581B4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NUMELE OFERTANTULUI_____________________</w:t>
      </w:r>
    </w:p>
    <w:p w14:paraId="17FDC330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7D35D862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15BB208A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Semnătură autorizată___________________________</w:t>
      </w:r>
    </w:p>
    <w:p w14:paraId="46DC0834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023383F8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0D5A62BD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Locul:</w:t>
      </w:r>
    </w:p>
    <w:p w14:paraId="5F8AB57E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67618288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7FFD773B" w14:textId="72E54F18" w:rsidR="009E3E5D" w:rsidRDefault="00C55D33" w:rsidP="00960D28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Data:</w:t>
      </w:r>
    </w:p>
    <w:p w14:paraId="6444FB6B" w14:textId="77777777" w:rsidR="001C1F44" w:rsidRDefault="001C1F44" w:rsidP="00960D28">
      <w:pPr>
        <w:spacing w:after="0" w:line="240" w:lineRule="auto"/>
        <w:ind w:firstLine="360"/>
        <w:rPr>
          <w:b/>
          <w:bCs/>
          <w:lang w:val="ro-RO"/>
        </w:rPr>
      </w:pPr>
    </w:p>
    <w:p w14:paraId="456E16F5" w14:textId="77777777" w:rsidR="001C1F44" w:rsidRDefault="001C1F44" w:rsidP="00960D28">
      <w:pPr>
        <w:spacing w:after="0" w:line="240" w:lineRule="auto"/>
        <w:ind w:firstLine="360"/>
        <w:rPr>
          <w:b/>
          <w:bCs/>
          <w:lang w:val="ro-RO"/>
        </w:rPr>
      </w:pPr>
    </w:p>
    <w:p w14:paraId="2B737BBD" w14:textId="77777777" w:rsidR="001C1F44" w:rsidRDefault="001C1F44" w:rsidP="00960D28">
      <w:pPr>
        <w:spacing w:after="0" w:line="240" w:lineRule="auto"/>
        <w:ind w:firstLine="360"/>
        <w:rPr>
          <w:b/>
          <w:bCs/>
          <w:lang w:val="ro-RO"/>
        </w:rPr>
      </w:pPr>
    </w:p>
    <w:p w14:paraId="085EC71F" w14:textId="77777777" w:rsidR="001C1F44" w:rsidRDefault="001C1F44" w:rsidP="00960D28">
      <w:pPr>
        <w:spacing w:after="0" w:line="240" w:lineRule="auto"/>
        <w:ind w:firstLine="360"/>
        <w:rPr>
          <w:b/>
          <w:bCs/>
          <w:lang w:val="ro-RO"/>
        </w:rPr>
      </w:pPr>
    </w:p>
    <w:p w14:paraId="3709B259" w14:textId="77777777" w:rsidR="001C1F44" w:rsidRDefault="001C1F44" w:rsidP="00960D28">
      <w:pPr>
        <w:spacing w:after="0" w:line="240" w:lineRule="auto"/>
        <w:ind w:firstLine="360"/>
        <w:rPr>
          <w:b/>
          <w:bCs/>
          <w:lang w:val="ro-RO"/>
        </w:rPr>
      </w:pPr>
    </w:p>
    <w:p w14:paraId="52E24DBB" w14:textId="77777777" w:rsidR="001C1F44" w:rsidRDefault="001C1F44" w:rsidP="001C1F44">
      <w:pPr>
        <w:ind w:firstLine="360"/>
        <w:jc w:val="both"/>
      </w:pPr>
      <w:r>
        <w:t>___________________________________</w:t>
      </w:r>
    </w:p>
    <w:p w14:paraId="4ECCF3D2" w14:textId="2FC981C9" w:rsidR="001C1F44" w:rsidRPr="00CB44CF" w:rsidRDefault="00403A5C" w:rsidP="001C1F44">
      <w:pPr>
        <w:spacing w:after="0" w:line="240" w:lineRule="auto"/>
        <w:jc w:val="both"/>
        <w:rPr>
          <w:i/>
          <w:sz w:val="20"/>
          <w:lang w:val="ro-RO"/>
        </w:rPr>
      </w:pPr>
      <w:r>
        <w:rPr>
          <w:rStyle w:val="FootnoteReference"/>
          <w:sz w:val="20"/>
        </w:rPr>
        <w:t>*</w:t>
      </w:r>
      <w:r w:rsidR="001C1F44">
        <w:rPr>
          <w:rStyle w:val="FootnoteReference"/>
          <w:sz w:val="20"/>
        </w:rPr>
        <w:t xml:space="preserve"> </w:t>
      </w:r>
      <w:r w:rsidR="001C1F44" w:rsidRPr="00CB44CF">
        <w:rPr>
          <w:i/>
          <w:sz w:val="20"/>
          <w:lang w:val="ro-RO"/>
        </w:rPr>
        <w:t xml:space="preserve">Anexa Termeni </w:t>
      </w:r>
      <w:r w:rsidR="001C1F44">
        <w:rPr>
          <w:i/>
          <w:sz w:val="20"/>
          <w:lang w:val="ro-RO"/>
        </w:rPr>
        <w:t>ș</w:t>
      </w:r>
      <w:r w:rsidR="001C1F44" w:rsidRPr="00CB44CF">
        <w:rPr>
          <w:i/>
          <w:sz w:val="20"/>
          <w:lang w:val="ro-RO"/>
        </w:rPr>
        <w:t>i Condi</w:t>
      </w:r>
      <w:r w:rsidR="001C1F44">
        <w:rPr>
          <w:i/>
          <w:sz w:val="20"/>
          <w:lang w:val="ro-RO"/>
        </w:rPr>
        <w:t>ț</w:t>
      </w:r>
      <w:r w:rsidR="001C1F44" w:rsidRPr="00CB44CF">
        <w:rPr>
          <w:i/>
          <w:sz w:val="20"/>
          <w:lang w:val="ro-RO"/>
        </w:rPr>
        <w:t xml:space="preserve">ii de Livrare este formularul </w:t>
      </w:r>
      <w:r w:rsidR="001C1F44">
        <w:rPr>
          <w:i/>
          <w:sz w:val="20"/>
          <w:lang w:val="ro-RO"/>
        </w:rPr>
        <w:t>î</w:t>
      </w:r>
      <w:r w:rsidR="001C1F44" w:rsidRPr="00CB44CF">
        <w:rPr>
          <w:i/>
          <w:sz w:val="20"/>
          <w:lang w:val="ro-RO"/>
        </w:rPr>
        <w:t>n  care Beneficiarul va completa condi</w:t>
      </w:r>
      <w:r w:rsidR="001C1F44">
        <w:rPr>
          <w:i/>
          <w:sz w:val="20"/>
          <w:lang w:val="ro-RO"/>
        </w:rPr>
        <w:t>ț</w:t>
      </w:r>
      <w:r w:rsidR="001C1F44" w:rsidRPr="00CB44CF">
        <w:rPr>
          <w:i/>
          <w:sz w:val="20"/>
          <w:lang w:val="ro-RO"/>
        </w:rPr>
        <w:t xml:space="preserve">iile </w:t>
      </w:r>
      <w:r w:rsidR="001C1F44">
        <w:rPr>
          <w:i/>
          <w:sz w:val="20"/>
          <w:lang w:val="ro-RO"/>
        </w:rPr>
        <w:t>î</w:t>
      </w:r>
      <w:r w:rsidR="001C1F44" w:rsidRPr="00CB44CF">
        <w:rPr>
          <w:i/>
          <w:sz w:val="20"/>
          <w:lang w:val="ro-RO"/>
        </w:rPr>
        <w:t>n care dore</w:t>
      </w:r>
      <w:r w:rsidR="001C1F44">
        <w:rPr>
          <w:i/>
          <w:sz w:val="20"/>
          <w:lang w:val="ro-RO"/>
        </w:rPr>
        <w:t>ș</w:t>
      </w:r>
      <w:r w:rsidR="001C1F44" w:rsidRPr="00CB44CF">
        <w:rPr>
          <w:i/>
          <w:sz w:val="20"/>
          <w:lang w:val="ro-RO"/>
        </w:rPr>
        <w:t>te furnizarea bunurilor (</w:t>
      </w:r>
      <w:r w:rsidR="001C1F44">
        <w:rPr>
          <w:i/>
          <w:sz w:val="20"/>
          <w:lang w:val="ro-RO"/>
        </w:rPr>
        <w:t xml:space="preserve">Pct. 3 - </w:t>
      </w:r>
      <w:r w:rsidR="001C1F44" w:rsidRPr="00CB44CF">
        <w:rPr>
          <w:i/>
          <w:sz w:val="20"/>
          <w:lang w:val="ro-RO"/>
        </w:rPr>
        <w:t xml:space="preserve">perioada de livrare, </w:t>
      </w:r>
      <w:r w:rsidR="001C1F44">
        <w:rPr>
          <w:i/>
          <w:sz w:val="20"/>
          <w:lang w:val="ro-RO"/>
        </w:rPr>
        <w:t>pct. 7A – Specificații Tehnice solicitate</w:t>
      </w:r>
      <w:r w:rsidR="001C1F44" w:rsidRPr="00CB44CF">
        <w:rPr>
          <w:i/>
          <w:sz w:val="20"/>
          <w:lang w:val="ro-RO"/>
        </w:rPr>
        <w:t>).</w:t>
      </w:r>
    </w:p>
    <w:p w14:paraId="27B2A6EB" w14:textId="77777777" w:rsidR="001C1F44" w:rsidRPr="00CB44CF" w:rsidRDefault="001C1F44" w:rsidP="001C1F4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0A0BE21E" w14:textId="77777777" w:rsidR="001C1F44" w:rsidRPr="00960D28" w:rsidRDefault="001C1F44" w:rsidP="00960D28">
      <w:pPr>
        <w:spacing w:after="0" w:line="240" w:lineRule="auto"/>
        <w:ind w:firstLine="360"/>
        <w:rPr>
          <w:i/>
          <w:iCs/>
          <w:lang w:val="ro-RO"/>
        </w:rPr>
      </w:pPr>
    </w:p>
    <w:sectPr w:rsidR="001C1F44" w:rsidRPr="00960D28" w:rsidSect="00AD0668">
      <w:pgSz w:w="11906" w:h="16838" w:code="9"/>
      <w:pgMar w:top="720" w:right="720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64F29" w14:textId="77777777" w:rsidR="00194F86" w:rsidRDefault="00194F86" w:rsidP="009E3E5D">
      <w:pPr>
        <w:spacing w:after="0" w:line="240" w:lineRule="auto"/>
      </w:pPr>
      <w:r>
        <w:separator/>
      </w:r>
    </w:p>
  </w:endnote>
  <w:endnote w:type="continuationSeparator" w:id="0">
    <w:p w14:paraId="251D2070" w14:textId="77777777" w:rsidR="00194F86" w:rsidRDefault="00194F86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30C1A" w14:textId="77777777" w:rsidR="00194F86" w:rsidRDefault="00194F86" w:rsidP="009E3E5D">
      <w:pPr>
        <w:spacing w:after="0" w:line="240" w:lineRule="auto"/>
      </w:pPr>
      <w:r>
        <w:separator/>
      </w:r>
    </w:p>
  </w:footnote>
  <w:footnote w:type="continuationSeparator" w:id="0">
    <w:p w14:paraId="11B30C6D" w14:textId="77777777" w:rsidR="00194F86" w:rsidRDefault="00194F86" w:rsidP="009E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D70"/>
    <w:multiLevelType w:val="hybridMultilevel"/>
    <w:tmpl w:val="1690FA38"/>
    <w:lvl w:ilvl="0" w:tplc="A4CE161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59535DC"/>
    <w:multiLevelType w:val="hybridMultilevel"/>
    <w:tmpl w:val="1FC2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C287F7C">
      <w:start w:val="1"/>
      <w:numFmt w:val="decimal"/>
      <w:lvlText w:val="%4."/>
      <w:lvlJc w:val="left"/>
      <w:pPr>
        <w:ind w:left="2880" w:hanging="360"/>
      </w:pPr>
      <w:rPr>
        <w:b/>
        <w:bCs/>
        <w:strike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9"/>
    <w:rsid w:val="00007600"/>
    <w:rsid w:val="0002062D"/>
    <w:rsid w:val="000E4843"/>
    <w:rsid w:val="000F6EC0"/>
    <w:rsid w:val="00101EEF"/>
    <w:rsid w:val="00113AE3"/>
    <w:rsid w:val="00145D66"/>
    <w:rsid w:val="00170DD3"/>
    <w:rsid w:val="00194F86"/>
    <w:rsid w:val="001C1F44"/>
    <w:rsid w:val="001D58A6"/>
    <w:rsid w:val="001F06AC"/>
    <w:rsid w:val="002010B0"/>
    <w:rsid w:val="00290CBF"/>
    <w:rsid w:val="002A11AC"/>
    <w:rsid w:val="002D110D"/>
    <w:rsid w:val="00322477"/>
    <w:rsid w:val="003A3E9B"/>
    <w:rsid w:val="003D0506"/>
    <w:rsid w:val="00403A5C"/>
    <w:rsid w:val="00411A7E"/>
    <w:rsid w:val="0049383D"/>
    <w:rsid w:val="004A3880"/>
    <w:rsid w:val="004D5082"/>
    <w:rsid w:val="005802A9"/>
    <w:rsid w:val="006146A7"/>
    <w:rsid w:val="0065442F"/>
    <w:rsid w:val="00655FFE"/>
    <w:rsid w:val="007364B3"/>
    <w:rsid w:val="00756F9E"/>
    <w:rsid w:val="007617BE"/>
    <w:rsid w:val="00794049"/>
    <w:rsid w:val="008A5778"/>
    <w:rsid w:val="0090301D"/>
    <w:rsid w:val="009556BC"/>
    <w:rsid w:val="00960D28"/>
    <w:rsid w:val="00975A6A"/>
    <w:rsid w:val="009D584B"/>
    <w:rsid w:val="009D781F"/>
    <w:rsid w:val="009E3E5D"/>
    <w:rsid w:val="009F036D"/>
    <w:rsid w:val="009F3451"/>
    <w:rsid w:val="00A855B2"/>
    <w:rsid w:val="00AA5BBC"/>
    <w:rsid w:val="00AD0668"/>
    <w:rsid w:val="00B855FF"/>
    <w:rsid w:val="00BD14B9"/>
    <w:rsid w:val="00BD5557"/>
    <w:rsid w:val="00BE4A8A"/>
    <w:rsid w:val="00C16D0F"/>
    <w:rsid w:val="00C55D33"/>
    <w:rsid w:val="00CD12A8"/>
    <w:rsid w:val="00CF023D"/>
    <w:rsid w:val="00D17CCB"/>
    <w:rsid w:val="00D2201E"/>
    <w:rsid w:val="00D75E5A"/>
    <w:rsid w:val="00E00921"/>
    <w:rsid w:val="00E23D4E"/>
    <w:rsid w:val="00E2611D"/>
    <w:rsid w:val="00E42ABE"/>
    <w:rsid w:val="00E46011"/>
    <w:rsid w:val="00EA2503"/>
    <w:rsid w:val="00EA621B"/>
    <w:rsid w:val="00EC7FCC"/>
    <w:rsid w:val="00ED3148"/>
    <w:rsid w:val="00F569BB"/>
    <w:rsid w:val="00F833EC"/>
    <w:rsid w:val="00F9463A"/>
    <w:rsid w:val="00FC270A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767B"/>
  <w15:docId w15:val="{8BDE51F0-BC67-46DD-A11D-1DE2BF18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58A6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C55D3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7FCC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Panait</dc:creator>
  <cp:keywords/>
  <dc:description/>
  <cp:lastModifiedBy>bbu</cp:lastModifiedBy>
  <cp:revision>4</cp:revision>
  <dcterms:created xsi:type="dcterms:W3CDTF">2022-08-11T09:12:00Z</dcterms:created>
  <dcterms:modified xsi:type="dcterms:W3CDTF">2022-08-11T09:23:00Z</dcterms:modified>
</cp:coreProperties>
</file>