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48789B9F" w14:textId="63FE64C5" w:rsidR="000F6EC0" w:rsidRPr="00587602" w:rsidRDefault="000F6EC0" w:rsidP="000F6EC0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133C9A">
        <w:rPr>
          <w:rFonts w:cstheme="minorHAnsi"/>
          <w:color w:val="000000" w:themeColor="text1"/>
          <w:lang w:val="ro-RO"/>
        </w:rPr>
        <w:t>Cărți de specialitate</w:t>
      </w:r>
    </w:p>
    <w:p w14:paraId="55F6EF30" w14:textId="594EE2C8" w:rsidR="000F6EC0" w:rsidRPr="002B4FEB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133C9A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133C9A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133C9A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133C9A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133C9A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133C9A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133C9A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133C9A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133C9A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133C9A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133C9A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133C9A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133C9A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3"/>
        <w:gridCol w:w="709"/>
        <w:gridCol w:w="978"/>
        <w:gridCol w:w="18"/>
        <w:gridCol w:w="1135"/>
        <w:gridCol w:w="87"/>
        <w:gridCol w:w="970"/>
        <w:gridCol w:w="64"/>
        <w:gridCol w:w="1550"/>
        <w:gridCol w:w="18"/>
      </w:tblGrid>
      <w:tr w:rsidR="00EC436C" w:rsidRPr="004674D0" w14:paraId="2841C29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A9D903B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57" w:type="pct"/>
            <w:vAlign w:val="center"/>
          </w:tcPr>
          <w:p w14:paraId="27C2785F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3" w:type="pct"/>
            <w:vAlign w:val="center"/>
          </w:tcPr>
          <w:p w14:paraId="4B9A4313" w14:textId="20E3A866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25" w:type="pct"/>
            <w:gridSpan w:val="3"/>
            <w:vAlign w:val="center"/>
          </w:tcPr>
          <w:p w14:paraId="00601564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489" w:type="pct"/>
            <w:vAlign w:val="center"/>
          </w:tcPr>
          <w:p w14:paraId="7487D321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104C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EC436C" w:rsidRPr="004674D0" w14:paraId="2553DCBC" w14:textId="77777777" w:rsidTr="00EC436C">
        <w:trPr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DD236E6" w14:textId="15E3F02D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49109EC" w14:textId="6481A98A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Ruta Sepetys, </w:t>
            </w:r>
            <w:r w:rsidRPr="00B81DC6">
              <w:rPr>
                <w:i/>
                <w:iCs/>
                <w:lang w:val="ro-RO"/>
              </w:rPr>
              <w:t>Sfârșitul șoaptelor. Decembrie 1989</w:t>
            </w:r>
            <w:r w:rsidRPr="00B81DC6">
              <w:rPr>
                <w:lang w:val="ro-RO"/>
              </w:rPr>
              <w:t>, Editura Epică, 2022</w:t>
            </w:r>
          </w:p>
        </w:tc>
        <w:tc>
          <w:tcPr>
            <w:tcW w:w="357" w:type="pct"/>
            <w:vAlign w:val="center"/>
          </w:tcPr>
          <w:p w14:paraId="4B3659A8" w14:textId="5D520001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02" w:type="pct"/>
            <w:gridSpan w:val="2"/>
          </w:tcPr>
          <w:p w14:paraId="7F1A6156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72" w:type="pct"/>
          </w:tcPr>
          <w:p w14:paraId="3215223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65" w:type="pct"/>
            <w:gridSpan w:val="3"/>
          </w:tcPr>
          <w:p w14:paraId="6FCF840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gridSpan w:val="2"/>
            <w:shd w:val="clear" w:color="auto" w:fill="auto"/>
            <w:noWrap/>
            <w:vAlign w:val="bottom"/>
          </w:tcPr>
          <w:p w14:paraId="0709FDA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3E37DE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D47EA92" w14:textId="2BBF819C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AFEA772" w14:textId="6CDBF7F7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Goebbels. </w:t>
            </w:r>
            <w:r w:rsidRPr="00B81DC6">
              <w:rPr>
                <w:i/>
                <w:iCs/>
                <w:lang w:val="ro-RO"/>
              </w:rPr>
              <w:t>Jurnal. Însemnări zilnice ale Ministrului Propagandei celui de-al Treilea Reich</w:t>
            </w:r>
            <w:r w:rsidRPr="00B81DC6">
              <w:rPr>
                <w:lang w:val="ro-RO"/>
              </w:rPr>
              <w:t>, Editura Paul Editions, 2022</w:t>
            </w:r>
          </w:p>
        </w:tc>
        <w:tc>
          <w:tcPr>
            <w:tcW w:w="357" w:type="pct"/>
            <w:vAlign w:val="center"/>
          </w:tcPr>
          <w:p w14:paraId="466ABA66" w14:textId="4DC4A4B5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077DA9C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AE81A0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353A6DDC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D954E2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19C5AB9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96254BF" w14:textId="015403AB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C59FBF3" w14:textId="0F1D7132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Edward Luttwak, </w:t>
            </w:r>
            <w:r w:rsidRPr="00B81DC6">
              <w:rPr>
                <w:i/>
                <w:iCs/>
                <w:lang w:val="ro-RO"/>
              </w:rPr>
              <w:t>Marea strategie a Imperiului Bizantin</w:t>
            </w:r>
            <w:r w:rsidRPr="00B81DC6">
              <w:rPr>
                <w:lang w:val="ro-RO"/>
              </w:rPr>
              <w:t>, Editura Militara, 2022</w:t>
            </w:r>
          </w:p>
        </w:tc>
        <w:tc>
          <w:tcPr>
            <w:tcW w:w="357" w:type="pct"/>
            <w:vAlign w:val="center"/>
          </w:tcPr>
          <w:p w14:paraId="03238DF2" w14:textId="778C35DF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0609294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8812A4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7E402AC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EB5A69C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75E2ED1D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F541ED0" w14:textId="4917A6B1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92EE76E" w14:textId="2B62BB1B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John Darwin, </w:t>
            </w:r>
            <w:r w:rsidRPr="00B81DC6">
              <w:rPr>
                <w:i/>
                <w:iCs/>
                <w:lang w:val="ro-RO"/>
              </w:rPr>
              <w:t>Visul imperial. Ascensiunea şi căderea puterilor globale, 1400-2000</w:t>
            </w:r>
            <w:r w:rsidRPr="00B81DC6">
              <w:rPr>
                <w:lang w:val="ro-RO"/>
              </w:rPr>
              <w:t>, Editura Litera, 2021</w:t>
            </w:r>
          </w:p>
        </w:tc>
        <w:tc>
          <w:tcPr>
            <w:tcW w:w="357" w:type="pct"/>
            <w:vAlign w:val="center"/>
          </w:tcPr>
          <w:p w14:paraId="477146F2" w14:textId="05B0B661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5FBB7F8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3718B1D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496C583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C81AD5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0A67F8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96A3A15" w14:textId="3964F562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B42EFB6" w14:textId="712680EC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Yann Le Bohec, </w:t>
            </w:r>
            <w:r w:rsidRPr="00B81DC6">
              <w:rPr>
                <w:i/>
                <w:iCs/>
                <w:lang w:val="ro-RO"/>
              </w:rPr>
              <w:t>Războiul în lumea Romană 58 a.CHR-235 p.CHR</w:t>
            </w:r>
            <w:r w:rsidRPr="00B81DC6">
              <w:rPr>
                <w:lang w:val="ro-RO"/>
              </w:rPr>
              <w:t>, Editura Mega, 2021</w:t>
            </w:r>
          </w:p>
        </w:tc>
        <w:tc>
          <w:tcPr>
            <w:tcW w:w="357" w:type="pct"/>
            <w:vAlign w:val="center"/>
          </w:tcPr>
          <w:p w14:paraId="01F30488" w14:textId="6D2CD325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301846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C409F89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663525E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FFB2426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1D9D5C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E762619" w14:textId="6C604E00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5A04354" w14:textId="459D3DED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Gheorghe Buzatu, Marusia Cîrstea, Stela Cheptea, </w:t>
            </w:r>
            <w:r w:rsidRPr="00B81DC6">
              <w:rPr>
                <w:i/>
                <w:iCs/>
                <w:lang w:val="ro-RO"/>
              </w:rPr>
              <w:t>Pace si razboi (1940-1944). Jurnalul maresalului Ion Antonescu</w:t>
            </w:r>
            <w:r w:rsidRPr="00B81DC6">
              <w:rPr>
                <w:lang w:val="ro-RO"/>
              </w:rPr>
              <w:t xml:space="preserve">, vol. 1: </w:t>
            </w:r>
            <w:r w:rsidRPr="00B81DC6">
              <w:rPr>
                <w:i/>
                <w:iCs/>
                <w:lang w:val="ro-RO"/>
              </w:rPr>
              <w:t>Preludii. Explozia. Revansa (4.09.1940-31.12.1941)</w:t>
            </w:r>
            <w:r w:rsidRPr="00B81DC6">
              <w:rPr>
                <w:lang w:val="ro-RO"/>
              </w:rPr>
              <w:t>, Editura Demiurg, 2019</w:t>
            </w:r>
          </w:p>
        </w:tc>
        <w:tc>
          <w:tcPr>
            <w:tcW w:w="357" w:type="pct"/>
            <w:vAlign w:val="center"/>
          </w:tcPr>
          <w:p w14:paraId="5043E656" w14:textId="3C5D848A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7E85A4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7DCBC0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3A26F92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431B42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2177C7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CE9F175" w14:textId="5C2572CF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5E0CCA7" w14:textId="23B257CD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 xml:space="preserve">Joelle Kuntz, Scurta istorie a Elvetiei, </w:t>
            </w:r>
            <w:r w:rsidRPr="00B81DC6">
              <w:rPr>
                <w:lang w:val="ro-RO"/>
              </w:rPr>
              <w:tab/>
              <w:t>Editura Rao Books, 2011</w:t>
            </w:r>
          </w:p>
        </w:tc>
        <w:tc>
          <w:tcPr>
            <w:tcW w:w="357" w:type="pct"/>
            <w:vAlign w:val="center"/>
          </w:tcPr>
          <w:p w14:paraId="2C180786" w14:textId="0BDF1CD5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30E565E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B8296D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0BE2C7F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61D6E2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3F251C6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DAF78EF" w14:textId="06B030BF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FBF24FD" w14:textId="304AB18E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>Traian D. Lazar, Jurnalul Regelui Mihai I de România. Reconstituit după acte si documente contemporane. Volumul I: 1920-</w:t>
            </w:r>
            <w:r w:rsidRPr="00B81DC6">
              <w:rPr>
                <w:lang w:val="ro-RO"/>
              </w:rPr>
              <w:lastRenderedPageBreak/>
              <w:t>1940, Editura Demiurg, 2011</w:t>
            </w:r>
          </w:p>
        </w:tc>
        <w:tc>
          <w:tcPr>
            <w:tcW w:w="357" w:type="pct"/>
            <w:vAlign w:val="center"/>
          </w:tcPr>
          <w:p w14:paraId="12FAF8A5" w14:textId="3C8A67D5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493" w:type="pct"/>
          </w:tcPr>
          <w:p w14:paraId="412199CC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116085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054BCF26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856A5D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E5101E2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DC0239E" w14:textId="2E2A5314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F2329B6" w14:textId="28C1F9E3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>Istorie. Idei fundamentale, Editura Litera, 2020</w:t>
            </w:r>
          </w:p>
        </w:tc>
        <w:tc>
          <w:tcPr>
            <w:tcW w:w="357" w:type="pct"/>
            <w:vAlign w:val="center"/>
          </w:tcPr>
          <w:p w14:paraId="2303DF45" w14:textId="349C483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66991DB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B16433C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401E266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FB3C31C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2D00E605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4C2067A" w14:textId="7A8F534B" w:rsidR="00EC436C" w:rsidRPr="00636F73" w:rsidRDefault="00EC436C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27F6C2F" w14:textId="677B6E1D" w:rsidR="00EC436C" w:rsidRPr="00A52C69" w:rsidRDefault="00EC436C" w:rsidP="00464DD5">
            <w:pPr>
              <w:spacing w:after="0" w:line="240" w:lineRule="auto"/>
              <w:ind w:left="-20" w:firstLine="20"/>
              <w:jc w:val="center"/>
              <w:rPr>
                <w:rFonts w:cstheme="minorHAnsi"/>
                <w:lang w:val="ro-RO"/>
              </w:rPr>
            </w:pPr>
            <w:r w:rsidRPr="00B81DC6">
              <w:rPr>
                <w:lang w:val="ro-RO"/>
              </w:rPr>
              <w:t>Monarhia Habsburgica (1848-1918). Volumul I. Dezvoltarea economica, administrația si sistemul juridic, forţa armată, Editura Polirom, 2020</w:t>
            </w:r>
          </w:p>
        </w:tc>
        <w:tc>
          <w:tcPr>
            <w:tcW w:w="357" w:type="pct"/>
            <w:vAlign w:val="center"/>
          </w:tcPr>
          <w:p w14:paraId="5D661632" w14:textId="053C30C5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306E752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892003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341FE32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65B05F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1867BBB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845DB2F" w14:textId="1A4D7401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AF65471" w14:textId="28681C43" w:rsidR="00EC436C" w:rsidRPr="00616162" w:rsidRDefault="00EC436C" w:rsidP="00464DD5">
            <w:pPr>
              <w:spacing w:after="0" w:line="240" w:lineRule="auto"/>
              <w:ind w:left="-20" w:firstLine="20"/>
              <w:jc w:val="center"/>
            </w:pPr>
            <w:r w:rsidRPr="00B81DC6">
              <w:rPr>
                <w:lang w:val="ro-RO"/>
              </w:rPr>
              <w:t>Monarhia Habsburgica (1848-1918). Volumul II. Popoarele Imperiului, Editura Polirom, 2021</w:t>
            </w:r>
          </w:p>
        </w:tc>
        <w:tc>
          <w:tcPr>
            <w:tcW w:w="357" w:type="pct"/>
            <w:vAlign w:val="center"/>
          </w:tcPr>
          <w:p w14:paraId="57125FFF" w14:textId="3D10FE46" w:rsidR="00EC436C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76F997A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03C79C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0B1793B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289B81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533DAEFE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EB8F045" w14:textId="65C15B1F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7E65931" w14:textId="45D19C0A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</w:pPr>
            <w:r w:rsidRPr="00B81DC6">
              <w:rPr>
                <w:lang w:val="ro-RO"/>
              </w:rPr>
              <w:t>Monarhia Habsburgica (1848-1918). Volumul III. Problema nationala, Editura Polirom, 2021</w:t>
            </w:r>
          </w:p>
        </w:tc>
        <w:tc>
          <w:tcPr>
            <w:tcW w:w="357" w:type="pct"/>
            <w:vAlign w:val="center"/>
          </w:tcPr>
          <w:p w14:paraId="2AF86346" w14:textId="155BF511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605504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4E61B3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6AB01D1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159206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256AC34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9AA8EAA" w14:textId="272997D3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F2FD7B0" w14:textId="01B24290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</w:pPr>
            <w:r w:rsidRPr="00B81DC6">
              <w:rPr>
                <w:lang w:val="ro-RO"/>
              </w:rPr>
              <w:t>Orlando Figes, Europenii. Trei vieti si formarea unei culturi cosmopolite in Europa secolului al XIX-lea, Editura Polirom, 2021</w:t>
            </w:r>
          </w:p>
        </w:tc>
        <w:tc>
          <w:tcPr>
            <w:tcW w:w="357" w:type="pct"/>
            <w:vAlign w:val="center"/>
          </w:tcPr>
          <w:p w14:paraId="2972632A" w14:textId="2EB037AD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24530F2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178732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24E5826C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3C91D0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78997F4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D479A7D" w14:textId="7F5E963C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EFE9A6E" w14:textId="6AB68177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</w:pPr>
            <w:r w:rsidRPr="00B81DC6">
              <w:rPr>
                <w:lang w:val="ro-RO"/>
              </w:rPr>
              <w:t xml:space="preserve">Jean Des Cars, </w:t>
            </w:r>
            <w:r w:rsidRPr="00B81DC6">
              <w:rPr>
                <w:i/>
                <w:iCs/>
                <w:lang w:val="ro-RO"/>
              </w:rPr>
              <w:t>Saga dinastiei de Windsor. De la Imperiul Britanic la Commonwealth</w:t>
            </w:r>
            <w:r w:rsidRPr="00B81DC6">
              <w:rPr>
                <w:lang w:val="ro-RO"/>
              </w:rPr>
              <w:t>, Editura Trei, 2018</w:t>
            </w:r>
          </w:p>
        </w:tc>
        <w:tc>
          <w:tcPr>
            <w:tcW w:w="357" w:type="pct"/>
            <w:vAlign w:val="center"/>
          </w:tcPr>
          <w:p w14:paraId="387752E4" w14:textId="7691B43A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4B3C21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F295D86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40F5928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8023AE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0F6DB90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060C518" w14:textId="2160868E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B760894" w14:textId="0F16B461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</w:pPr>
            <w:r w:rsidRPr="00B81DC6">
              <w:rPr>
                <w:lang w:val="ro-RO"/>
              </w:rPr>
              <w:t>Orlando Figes, Vorbind in șoaptă. Viața privata in Rusia lui Stalin, Editura Polirom, 2019</w:t>
            </w:r>
          </w:p>
        </w:tc>
        <w:tc>
          <w:tcPr>
            <w:tcW w:w="357" w:type="pct"/>
            <w:vAlign w:val="center"/>
          </w:tcPr>
          <w:p w14:paraId="5A33EDF4" w14:textId="7512A8F4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153CA1D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21902F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24941D2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12FC71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603A552E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E6BE099" w14:textId="5FE65787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B940242" w14:textId="22B8CD7B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Serhii Plokhy, Portile Europei. O istorie a Ucrainei, Editura Trei, 2018</w:t>
            </w:r>
          </w:p>
        </w:tc>
        <w:tc>
          <w:tcPr>
            <w:tcW w:w="357" w:type="pct"/>
            <w:vAlign w:val="center"/>
          </w:tcPr>
          <w:p w14:paraId="68276C0D" w14:textId="26AFAFB1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B6912E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906FC2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3C03AAD9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3BE226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542E4BE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8E2B37B" w14:textId="7336FB1B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C0C537E" w14:textId="1F4C22F6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Vasile Boari, Religie si democrație in Europa la începutul secolului XXI, Editura Institutul European, 2018</w:t>
            </w:r>
          </w:p>
        </w:tc>
        <w:tc>
          <w:tcPr>
            <w:tcW w:w="357" w:type="pct"/>
            <w:vAlign w:val="center"/>
          </w:tcPr>
          <w:p w14:paraId="2FEBF280" w14:textId="46E5FD6D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09C2D75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2CCF3D6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5BB3258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2B4264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129A694D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F221D3C" w14:textId="0219FD5B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AC84224" w14:textId="3A19441B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Anne Garrels, Tara lui Putin: O calatorie in Rusia reala, Editura Rao Books, 2017</w:t>
            </w:r>
          </w:p>
        </w:tc>
        <w:tc>
          <w:tcPr>
            <w:tcW w:w="357" w:type="pct"/>
            <w:vAlign w:val="center"/>
          </w:tcPr>
          <w:p w14:paraId="5F9E3385" w14:textId="7656A2ED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32B6A5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39BF44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50F6619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70AC0F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71F100C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8C67C13" w14:textId="68FBAF3D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192BB39" w14:textId="1A7EB6C4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Hannum Hurst, Autonomie, suveranitate si autodeterminare, Editura Paideia, 2018</w:t>
            </w:r>
          </w:p>
        </w:tc>
        <w:tc>
          <w:tcPr>
            <w:tcW w:w="357" w:type="pct"/>
            <w:vAlign w:val="center"/>
          </w:tcPr>
          <w:p w14:paraId="752536C5" w14:textId="0A363D7F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2FB3253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6A6B75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44D39B8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5037D7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7175ACC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5B7446E" w14:textId="3D2BF6CB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2C91916" w14:textId="5AA7B1AC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Dan Dungaciu, Enciclopedia relatiilor internationale, Vol. 1 şi 2, Editura RAO, 2017</w:t>
            </w:r>
          </w:p>
        </w:tc>
        <w:tc>
          <w:tcPr>
            <w:tcW w:w="357" w:type="pct"/>
            <w:vAlign w:val="center"/>
          </w:tcPr>
          <w:p w14:paraId="17D434C4" w14:textId="6E57EAD9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2F8F98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4897DF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09B2695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C7FE4B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6180259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A720A89" w14:textId="5BED83B9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40B051C" w14:textId="41E33F67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Teodor P. Simion, Geopolitica Marii Negre si a spaţiului pontic, Editura Pro Universitaria, 2022</w:t>
            </w:r>
          </w:p>
        </w:tc>
        <w:tc>
          <w:tcPr>
            <w:tcW w:w="357" w:type="pct"/>
            <w:vAlign w:val="center"/>
          </w:tcPr>
          <w:p w14:paraId="05CFC6C3" w14:textId="46041B2C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0F08D42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0C071B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51D6D87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A3A168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47CBFB4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C2E1FAB" w14:textId="7C4FB79F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0819D7D" w14:textId="19443AA9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Septimiu Chelcea, Psihosociologie. Teorii, cercetari, aplicatii, Editura Pro Universitaria, 2021</w:t>
            </w:r>
          </w:p>
        </w:tc>
        <w:tc>
          <w:tcPr>
            <w:tcW w:w="357" w:type="pct"/>
            <w:vAlign w:val="center"/>
          </w:tcPr>
          <w:p w14:paraId="6783B15B" w14:textId="698B2E73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237CDF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1E4873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6725368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9AAC81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682E2C0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7734DC5" w14:textId="5DFFD779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D7B7841" w14:textId="3AFA2A5A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Elena Daniela Olteanu, Sisteme de asistenta sociala in Uniunea Europeana, Editura Creator, 2021</w:t>
            </w:r>
          </w:p>
        </w:tc>
        <w:tc>
          <w:tcPr>
            <w:tcW w:w="357" w:type="pct"/>
            <w:vAlign w:val="center"/>
          </w:tcPr>
          <w:p w14:paraId="24C1087E" w14:textId="2A37A007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1C6F8A1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E105BC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549EDF6D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DEE408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11FF627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E5C9A68" w14:textId="15D0D282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19C5DA6" w14:textId="0728928E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Margaret MacMillan, Razboiul, Editura Trei, 2022</w:t>
            </w:r>
          </w:p>
        </w:tc>
        <w:tc>
          <w:tcPr>
            <w:tcW w:w="357" w:type="pct"/>
            <w:vAlign w:val="center"/>
          </w:tcPr>
          <w:p w14:paraId="76C18949" w14:textId="3A8B1672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79BCA98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5BFC0F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385A6406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EBC1F0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21B28A2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D71C3CE" w14:textId="76784D11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0717560" w14:textId="003183F5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Jacques Maritain, O filosofie a educatiei, Editura Spandugino, 2021</w:t>
            </w:r>
          </w:p>
        </w:tc>
        <w:tc>
          <w:tcPr>
            <w:tcW w:w="357" w:type="pct"/>
            <w:vAlign w:val="center"/>
          </w:tcPr>
          <w:p w14:paraId="7BB0BEE9" w14:textId="06A00E5F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698E51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2993AF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7B77AB2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8EE1BF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4651305E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96AA3FA" w14:textId="43A1B904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B21954B" w14:textId="2E439B1B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Pe marginea prapastiei Vol.1: Generalul Antonescu si Statul Legionar, Editura Paul Editions, 2019</w:t>
            </w:r>
          </w:p>
        </w:tc>
        <w:tc>
          <w:tcPr>
            <w:tcW w:w="357" w:type="pct"/>
            <w:vAlign w:val="center"/>
          </w:tcPr>
          <w:p w14:paraId="02695888" w14:textId="72A22DAD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E761DA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345CEECF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6C4242D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50AB1BB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32B2CD57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3B97365" w14:textId="0E53F975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C8CBD16" w14:textId="4695AFDB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 xml:space="preserve">Pe marginea prapastiei Vol.2: Generalul Antonescu si Rebeliunea Legionara, Editura Paul Editions, </w:t>
            </w:r>
            <w:r w:rsidRPr="00B81DC6">
              <w:rPr>
                <w:lang w:val="ro-RO"/>
              </w:rPr>
              <w:lastRenderedPageBreak/>
              <w:t>2019</w:t>
            </w:r>
          </w:p>
        </w:tc>
        <w:tc>
          <w:tcPr>
            <w:tcW w:w="357" w:type="pct"/>
            <w:vAlign w:val="center"/>
          </w:tcPr>
          <w:p w14:paraId="6E3ED533" w14:textId="778840CB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493" w:type="pct"/>
          </w:tcPr>
          <w:p w14:paraId="7B85E80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B245BE4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1CE62EF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5A3A9B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43373B5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07C3FC0" w14:textId="1AC6159D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A6649F" w14:textId="3C37E9D3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Jacques Le Goff, Intelectualii in Evul Mediu, Editura Grupul Editorial Art, 2022</w:t>
            </w:r>
          </w:p>
        </w:tc>
        <w:tc>
          <w:tcPr>
            <w:tcW w:w="357" w:type="pct"/>
            <w:vAlign w:val="center"/>
          </w:tcPr>
          <w:p w14:paraId="4F6EE042" w14:textId="4812098F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B9E1C2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BAB6F7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6ADF296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E43343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491FD84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8ED0B4B" w14:textId="2DABB3E3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8D71209" w14:textId="2F20E934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Anne Applebaum, Cortina de Fier. Represiunea sovietica in Europa de Est 1945-1956, Editura Litera, 2015</w:t>
            </w:r>
          </w:p>
        </w:tc>
        <w:tc>
          <w:tcPr>
            <w:tcW w:w="357" w:type="pct"/>
            <w:vAlign w:val="center"/>
          </w:tcPr>
          <w:p w14:paraId="6DDBE2A5" w14:textId="1C9F2C49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792CC0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5AAEF2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49A5A29A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25BDC5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00787E2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5B824BB" w14:textId="47C0F0AB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4660215" w14:textId="4FDDA491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Christopher Clark, Somnambulii. Cum a intrat Europa in razboi in 1914, Editura Rao Books, 2016</w:t>
            </w:r>
          </w:p>
        </w:tc>
        <w:tc>
          <w:tcPr>
            <w:tcW w:w="357" w:type="pct"/>
            <w:vAlign w:val="center"/>
          </w:tcPr>
          <w:p w14:paraId="386ACBE7" w14:textId="04FF1D5B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741D227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CBF8533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7A65ACE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9A6D650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3F0DFE2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C8221B1" w14:textId="42952ECE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7535713" w14:textId="703177F7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Jean Des Cars, Saga Dinastiei de Habsburg, Editura Trei, 2015</w:t>
            </w:r>
          </w:p>
        </w:tc>
        <w:tc>
          <w:tcPr>
            <w:tcW w:w="357" w:type="pct"/>
            <w:vAlign w:val="center"/>
          </w:tcPr>
          <w:p w14:paraId="73402A39" w14:textId="34D4247C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7FA0C0FE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518CCE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3378B04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80F53C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72402B7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6DB86CB" w14:textId="132F25DE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ECED9CE" w14:textId="12CC6A7A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 xml:space="preserve">Jean Des Cars, Saga Favoritelor, </w:t>
            </w:r>
            <w:r w:rsidRPr="00B81DC6">
              <w:rPr>
                <w:lang w:val="ro-RO"/>
              </w:rPr>
              <w:tab/>
              <w:t>Editura Trei, 2017</w:t>
            </w:r>
          </w:p>
        </w:tc>
        <w:tc>
          <w:tcPr>
            <w:tcW w:w="357" w:type="pct"/>
            <w:vAlign w:val="center"/>
          </w:tcPr>
          <w:p w14:paraId="6086BFA7" w14:textId="471D7FF8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C734169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CA1278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2D75F30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0F85777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1AA21CB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2D19AFA" w14:textId="4709ECE0" w:rsidR="00EC436C" w:rsidRDefault="00EC436C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E333BC4" w14:textId="62D12677" w:rsidR="00EC436C" w:rsidRPr="000D29C1" w:rsidRDefault="00EC436C" w:rsidP="00464DD5">
            <w:pPr>
              <w:spacing w:after="0" w:line="240" w:lineRule="auto"/>
              <w:ind w:left="-20" w:firstLine="20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Ioan Stanomir, Sfinxul rus. Idei, identitati si obsesii, Editura Adenium, 2015</w:t>
            </w:r>
          </w:p>
        </w:tc>
        <w:tc>
          <w:tcPr>
            <w:tcW w:w="357" w:type="pct"/>
            <w:vAlign w:val="center"/>
          </w:tcPr>
          <w:p w14:paraId="6E88AAF6" w14:textId="0CBD7BF3" w:rsidR="00EC436C" w:rsidRPr="000D29C1" w:rsidRDefault="00EC436C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0C139AA1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71FBE52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</w:tcPr>
          <w:p w14:paraId="47D53398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92925F5" w14:textId="77777777" w:rsidR="00EC436C" w:rsidRPr="00A52C69" w:rsidRDefault="00EC436C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C436C" w:rsidRPr="004674D0" w14:paraId="587EFD25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6850903" w14:textId="5C48CF26" w:rsidR="00EC436C" w:rsidRPr="00A52C69" w:rsidRDefault="00EC436C" w:rsidP="006104C7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8B77E9A" w14:textId="5BF409E9" w:rsidR="00EC436C" w:rsidRPr="00A52C69" w:rsidRDefault="00EC436C" w:rsidP="006104C7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B81DC6">
              <w:rPr>
                <w:lang w:val="ro-RO"/>
              </w:rPr>
              <w:t>Brendan Simms, Europa. Lupta pentru suprematie de la 1453 pana in prezent, Editura Polirom, 2015</w:t>
            </w:r>
          </w:p>
        </w:tc>
        <w:tc>
          <w:tcPr>
            <w:tcW w:w="357" w:type="pct"/>
            <w:vAlign w:val="center"/>
          </w:tcPr>
          <w:p w14:paraId="02808A81" w14:textId="3C2D09EF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84E1EF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80630F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0903DC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89FE0C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33256D15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8A7BE33" w14:textId="3DD69313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6386113" w14:textId="6BD50E93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Diana Mandache, Ileana, Principesa Romaniei, Editura Corint, 2022</w:t>
            </w:r>
          </w:p>
        </w:tc>
        <w:tc>
          <w:tcPr>
            <w:tcW w:w="357" w:type="pct"/>
            <w:vAlign w:val="center"/>
          </w:tcPr>
          <w:p w14:paraId="7BF0F8BB" w14:textId="679D12F6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66830E2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CC3B21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A93B26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F2F42E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3FD64C0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040608A" w14:textId="1B2F64F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0C44BA6" w14:textId="04400E1A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Robert Levine, Geografia timpului. De ce timpul nu se masoara la fel in toate culturile, Editura Humanitas, 2022</w:t>
            </w:r>
          </w:p>
        </w:tc>
        <w:tc>
          <w:tcPr>
            <w:tcW w:w="357" w:type="pct"/>
            <w:vAlign w:val="center"/>
          </w:tcPr>
          <w:p w14:paraId="4596FE04" w14:textId="2869B6CA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C9BB81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CF245F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573C98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6066ED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DF07D4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DAC84CC" w14:textId="0E038B7A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E6F7F0B" w14:textId="390A8A15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Martin Sixsmith, Rusia - Un mileniu de istorie, Editura Humanitas, 2016</w:t>
            </w:r>
          </w:p>
        </w:tc>
        <w:tc>
          <w:tcPr>
            <w:tcW w:w="357" w:type="pct"/>
            <w:vAlign w:val="center"/>
          </w:tcPr>
          <w:p w14:paraId="7669A96D" w14:textId="64601B66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E95B20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FDBCB6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E17EB5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6AD35A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84BB98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0105B45" w14:textId="7C19F996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E8A39EA" w14:textId="0B88E582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Philippe Delorme, Imparatese, regine, printese si povestile lor scandaloase, Editura Humanitas, 2021</w:t>
            </w:r>
          </w:p>
        </w:tc>
        <w:tc>
          <w:tcPr>
            <w:tcW w:w="357" w:type="pct"/>
            <w:vAlign w:val="center"/>
          </w:tcPr>
          <w:p w14:paraId="07DC834E" w14:textId="1DD9630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31A5EAC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52CAAE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DA5859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202964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C365CBD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E0B53BB" w14:textId="5C90A563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398148E" w14:textId="3425A1EE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Neagu Djuvara, O scurta istorie ilustrata a romanilor. Editia a II-a, Editura Humanitas, 2019</w:t>
            </w:r>
          </w:p>
        </w:tc>
        <w:tc>
          <w:tcPr>
            <w:tcW w:w="357" w:type="pct"/>
            <w:vAlign w:val="center"/>
          </w:tcPr>
          <w:p w14:paraId="2C5993CF" w14:textId="22C1EE92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0388285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981728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613200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6C0597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A86C94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7332464" w14:textId="0FE5432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008006D" w14:textId="694CE648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Constantin Ardeleanu, O croaziera de la Viena la Constantinopol. Calatori, spatii, imagini, 1830-1860, Editura Humanitas, 2021</w:t>
            </w:r>
          </w:p>
        </w:tc>
        <w:tc>
          <w:tcPr>
            <w:tcW w:w="357" w:type="pct"/>
            <w:vAlign w:val="center"/>
          </w:tcPr>
          <w:p w14:paraId="4E04FEE2" w14:textId="462B592F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30B3012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E40804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B86CDD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D943A2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6BEE188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81B3FF3" w14:textId="28308BF3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8713308" w14:textId="6975C211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Vladimir Solonari, Imperiul-satelit. Guvernarea romaneasca in Transnistria, 1941-1944, Editura Humanitas, 2021</w:t>
            </w:r>
          </w:p>
        </w:tc>
        <w:tc>
          <w:tcPr>
            <w:tcW w:w="357" w:type="pct"/>
            <w:vAlign w:val="center"/>
          </w:tcPr>
          <w:p w14:paraId="39BF8728" w14:textId="65A2E961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03B0EDC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359F133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2B0B44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00070A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66DF7B8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7F35C4E" w14:textId="2693A0FF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E291FFC" w14:textId="08942923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Martin Kitchen, O istorie a Germaniei moderne. De la 1800 pana in prezent, Editura Humanitas, 2021</w:t>
            </w:r>
          </w:p>
        </w:tc>
        <w:tc>
          <w:tcPr>
            <w:tcW w:w="357" w:type="pct"/>
            <w:vAlign w:val="center"/>
          </w:tcPr>
          <w:p w14:paraId="1ABCE5EF" w14:textId="36FAD6A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5BCDBE1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F016D8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4D3248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32D95F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3CC399D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BDC29A8" w14:textId="0CCB0265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836E847" w14:textId="6327A5AB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Reza Aslan, Dumnezeu. O istorie umana, Editura Humanitas, 2020</w:t>
            </w:r>
          </w:p>
        </w:tc>
        <w:tc>
          <w:tcPr>
            <w:tcW w:w="357" w:type="pct"/>
            <w:vAlign w:val="center"/>
          </w:tcPr>
          <w:p w14:paraId="3D79A1E4" w14:textId="030B8E2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7E44873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604053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349370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AD18AF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37BAEF2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12EBA65" w14:textId="3AF33D93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8B175A7" w14:textId="208E0B11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Niall Ferguson, Razboiul Lumii. Epoca urii, Editura Polirom, 2022</w:t>
            </w:r>
          </w:p>
        </w:tc>
        <w:tc>
          <w:tcPr>
            <w:tcW w:w="357" w:type="pct"/>
            <w:vAlign w:val="center"/>
          </w:tcPr>
          <w:p w14:paraId="4AFB7404" w14:textId="044B5CC7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2B9E957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DD9ED0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C66C86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E22434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7460F77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E6B9CEA" w14:textId="65CC1C86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16FB126" w14:textId="626F27C7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Niall Ferguson, Marele Razboi. 1914-1918, Editura Polirom, 2021</w:t>
            </w:r>
          </w:p>
        </w:tc>
        <w:tc>
          <w:tcPr>
            <w:tcW w:w="357" w:type="pct"/>
            <w:vAlign w:val="center"/>
          </w:tcPr>
          <w:p w14:paraId="24EBC743" w14:textId="5D55FB1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0448219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E3E80C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EDFAFC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66762C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D06A4F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219738D" w14:textId="72F2F45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7294E2" w14:textId="6D9577D0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 xml:space="preserve">Niall Ferguson, Apocalipsa. Mari dezastre din trecut si cateva lectii pentru viitor, </w:t>
            </w:r>
            <w:r w:rsidRPr="00B81DC6">
              <w:rPr>
                <w:lang w:val="ro-RO"/>
              </w:rPr>
              <w:tab/>
              <w:t>Editura Polirom, 2021</w:t>
            </w:r>
          </w:p>
        </w:tc>
        <w:tc>
          <w:tcPr>
            <w:tcW w:w="357" w:type="pct"/>
            <w:vAlign w:val="center"/>
          </w:tcPr>
          <w:p w14:paraId="37C65F79" w14:textId="1A22534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5049665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AE913F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AAEDEB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1A1F37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87F0F5E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742CEEB" w14:textId="5D7D3774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08F05B" w14:textId="27C540B9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 xml:space="preserve">Iordan Gheorghe Barbulescu, Noua </w:t>
            </w:r>
            <w:r w:rsidRPr="00B81DC6">
              <w:rPr>
                <w:lang w:val="ro-RO"/>
              </w:rPr>
              <w:lastRenderedPageBreak/>
              <w:t>Europa. Volumul I: Identitate si model european, Editura Polirom, 2015</w:t>
            </w:r>
          </w:p>
        </w:tc>
        <w:tc>
          <w:tcPr>
            <w:tcW w:w="357" w:type="pct"/>
            <w:vAlign w:val="center"/>
          </w:tcPr>
          <w:p w14:paraId="36F98483" w14:textId="5550BC0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493" w:type="pct"/>
          </w:tcPr>
          <w:p w14:paraId="1D5D6AF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3DC286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0066EC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1D58C9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6DA21337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A56E268" w14:textId="7DC81F2F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2388E7E" w14:textId="0161582C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Iordan Gheorghe Barbulescu, Noua Europa. Volumul II: O istorie politica a (re)unificarii europene, Editura Polirom, 2022</w:t>
            </w:r>
          </w:p>
        </w:tc>
        <w:tc>
          <w:tcPr>
            <w:tcW w:w="357" w:type="pct"/>
            <w:vAlign w:val="center"/>
          </w:tcPr>
          <w:p w14:paraId="6EBF4206" w14:textId="0E803A79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3A54E09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539810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A18113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859F1E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7C69CA0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C8BB357" w14:textId="697366C9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66BC354" w14:textId="0B3B23DC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Jacques Attali, Istoriile mass-mediei. De la semnalele cu fum la retelele de socializare si dincolo de ele, Editura Polirom, 2022</w:t>
            </w:r>
          </w:p>
        </w:tc>
        <w:tc>
          <w:tcPr>
            <w:tcW w:w="357" w:type="pct"/>
            <w:vAlign w:val="center"/>
          </w:tcPr>
          <w:p w14:paraId="4F316C98" w14:textId="76DB658B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361FDF7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FCC55F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D0B6D2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A674B7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0513B9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B09BA48" w14:textId="076923B9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F3C53D2" w14:textId="678C30CB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 xml:space="preserve">Valentin Naumescu, Razboiul pentru suprematie SUA-China si cele cinci forte care schimba lumea Consecinte pentru Romania, Editura Polirom, 2021 </w:t>
            </w:r>
          </w:p>
        </w:tc>
        <w:tc>
          <w:tcPr>
            <w:tcW w:w="357" w:type="pct"/>
            <w:vAlign w:val="center"/>
          </w:tcPr>
          <w:p w14:paraId="686855D6" w14:textId="0838CB9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05B1D59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25B324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FA4D1B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10F3AD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039396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8C17053" w14:textId="7E5B410F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FFEE2B0" w14:textId="0DDBE233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Varlam Salamov, Povestiri din Kolima (I) (editia 2021), Editura Polirom, 2021</w:t>
            </w:r>
          </w:p>
        </w:tc>
        <w:tc>
          <w:tcPr>
            <w:tcW w:w="357" w:type="pct"/>
            <w:vAlign w:val="center"/>
          </w:tcPr>
          <w:p w14:paraId="204B5F2B" w14:textId="47817AD8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068EB76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C1DFE5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5B45F3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3B4F57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6A4ADE5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49DBDDF" w14:textId="553FAA02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289BD4C" w14:textId="0669EDBD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Sorin Antohi, Jean Jacques Askenasy, Oameni si patrii. Istoriile si geografiile identitatii,  Editura Polirom, 2021</w:t>
            </w:r>
          </w:p>
        </w:tc>
        <w:tc>
          <w:tcPr>
            <w:tcW w:w="357" w:type="pct"/>
            <w:vAlign w:val="center"/>
          </w:tcPr>
          <w:p w14:paraId="692FE9AB" w14:textId="28D22B6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E2435E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E342D7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2C10C9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30BE48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60B6A3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CB0EC0F" w14:textId="4EF6491F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A5CEF23" w14:textId="59600A3E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Andrei Oisteanu, Moravuri si naravuri. Eseuri de istorie a mentalitatilor, Editu</w:t>
            </w:r>
            <w:r>
              <w:rPr>
                <w:lang w:val="ro-RO"/>
              </w:rPr>
              <w:t>5</w:t>
            </w:r>
            <w:r w:rsidRPr="00B81DC6">
              <w:rPr>
                <w:lang w:val="ro-RO"/>
              </w:rPr>
              <w:t>ra Polirom, 2021</w:t>
            </w:r>
          </w:p>
        </w:tc>
        <w:tc>
          <w:tcPr>
            <w:tcW w:w="357" w:type="pct"/>
            <w:vAlign w:val="center"/>
          </w:tcPr>
          <w:p w14:paraId="3A4EFCF0" w14:textId="5475E083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034A5A4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6754C0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CF1746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60C043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AD3F0B2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B75445A" w14:textId="2FC5DCB8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CCC2A01" w14:textId="54B142A7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Delia Cristina Balaban, Publicitatea. De la planificarea strategica la implementarea media (editia a III-a revazuta si adaugita), Editura Polirom, 2021</w:t>
            </w:r>
          </w:p>
        </w:tc>
        <w:tc>
          <w:tcPr>
            <w:tcW w:w="357" w:type="pct"/>
            <w:vAlign w:val="center"/>
          </w:tcPr>
          <w:p w14:paraId="7F74451F" w14:textId="2F56E945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A8CB18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2830D8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8AA3E6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628806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3F034D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0B6B65A" w14:textId="712783A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C7E8FCF" w14:textId="13F37BD0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Adrian Cioroianu, A fost odata ca niciodata Partidul Comunist Roman (1921-2021). Pentru o istorie dezinhibata a "viitorului luminos", Editura Polirom, 2021</w:t>
            </w:r>
          </w:p>
        </w:tc>
        <w:tc>
          <w:tcPr>
            <w:tcW w:w="357" w:type="pct"/>
            <w:vAlign w:val="center"/>
          </w:tcPr>
          <w:p w14:paraId="0E5FCE72" w14:textId="7EE186B1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0C7FA18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763FDF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2131C0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2286D2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07C0C2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AE93F43" w14:textId="31EA50B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12CDEC8" w14:textId="05283B15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Daniel Daianu, Economia si pandemia. Ce urmeaza?, Editura Polirom, 2021</w:t>
            </w:r>
          </w:p>
        </w:tc>
        <w:tc>
          <w:tcPr>
            <w:tcW w:w="357" w:type="pct"/>
            <w:vAlign w:val="center"/>
          </w:tcPr>
          <w:p w14:paraId="716B78A4" w14:textId="736F3A21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300318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979BF5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EAF6E7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B2E764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AB032F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01DDC30" w14:textId="54A164BC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494F1A8" w14:textId="4EA26320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Douglas A. Howard, O istorie a Imperiului Otoman, Editura Polirom, 2021</w:t>
            </w:r>
          </w:p>
        </w:tc>
        <w:tc>
          <w:tcPr>
            <w:tcW w:w="357" w:type="pct"/>
            <w:vAlign w:val="center"/>
          </w:tcPr>
          <w:p w14:paraId="71079A29" w14:textId="46C1B2DE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BB218D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A6F08E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0B667B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0B63F8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122A46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AF862B4" w14:textId="790951F6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EF8522" w14:textId="759A4F10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Barry Strauss, Zece cezari. Împărații romani de la Augustus la Constantin cel Mare,</w:t>
            </w:r>
            <w:r>
              <w:rPr>
                <w:lang w:val="ro-RO"/>
              </w:rPr>
              <w:t xml:space="preserve"> </w:t>
            </w:r>
            <w:r w:rsidRPr="00D56850">
              <w:rPr>
                <w:lang w:val="ro-RO"/>
              </w:rPr>
              <w:t>Editura Polirom, 2021</w:t>
            </w:r>
            <w:r w:rsidRPr="00B81DC6">
              <w:rPr>
                <w:lang w:val="ro-RO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70D338FF" w14:textId="3BD80D07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723E920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5763A5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3A9F7C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A942A2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C6B08DD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3E2E9A4" w14:textId="013FC60E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32A339D" w14:textId="069DAA4E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 xml:space="preserve">Constanta Vintila, Giulia Calvi, Maria Pakucs-Willcocks, Nicoleta Roman, Michal Wasiucionek, Lux, modă şi alte bagatele politicești </w:t>
            </w:r>
            <w:r>
              <w:rPr>
                <w:lang w:val="ro-RO"/>
              </w:rPr>
              <w:t>î</w:t>
            </w:r>
            <w:r w:rsidRPr="00B81DC6">
              <w:rPr>
                <w:lang w:val="ro-RO"/>
              </w:rPr>
              <w:t>n Europa de Sud-Est, in secolele XVI–XIX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550ACB40" w14:textId="699B340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A243F7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BA2F98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64B158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9855DC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5C41DD7E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FF66869" w14:textId="65DB158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B106E64" w14:textId="20D66F7B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Eric Hobsbawm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Era extremelor</w:t>
            </w:r>
            <w:r>
              <w:rPr>
                <w:lang w:val="ro-RO"/>
              </w:rPr>
              <w:t xml:space="preserve">. </w:t>
            </w:r>
            <w:r w:rsidRPr="00B81DC6">
              <w:rPr>
                <w:lang w:val="ro-RO"/>
              </w:rPr>
              <w:t>0 istorie a secolului XX (1914 - 1991)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Cartier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2067E20C" w14:textId="5D7F906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C57B98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C7561B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E324BA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A8CF28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3B11F4C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F480FE7" w14:textId="3AE7738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A96DB05" w14:textId="5C4876C2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Eric Hobsbawm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Era imperiului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 xml:space="preserve">1875 </w:t>
            </w:r>
            <w:r>
              <w:rPr>
                <w:lang w:val="ro-RO"/>
              </w:rPr>
              <w:t>–</w:t>
            </w:r>
            <w:r w:rsidRPr="00B81DC6">
              <w:rPr>
                <w:lang w:val="ro-RO"/>
              </w:rPr>
              <w:t xml:space="preserve"> 1914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Cartier</w:t>
            </w:r>
            <w:r>
              <w:rPr>
                <w:lang w:val="ro-RO"/>
              </w:rPr>
              <w:t xml:space="preserve">, 2021 </w:t>
            </w:r>
          </w:p>
        </w:tc>
        <w:tc>
          <w:tcPr>
            <w:tcW w:w="357" w:type="pct"/>
            <w:vAlign w:val="center"/>
          </w:tcPr>
          <w:p w14:paraId="685D414E" w14:textId="6300D37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5C9F3C2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3D396C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74D599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D72E04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19F380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A644306" w14:textId="1434C8E6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36C26AF" w14:textId="480BD20E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Eric Hobsbawm, Era capitalului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1848 - 1875, Editura Cartier, 2021</w:t>
            </w:r>
          </w:p>
        </w:tc>
        <w:tc>
          <w:tcPr>
            <w:tcW w:w="357" w:type="pct"/>
            <w:vAlign w:val="center"/>
          </w:tcPr>
          <w:p w14:paraId="6714B175" w14:textId="08864D43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FE8C3F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3FB2111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D45F0E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F37901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10A409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F08488B" w14:textId="215DDA32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BD3ED90" w14:textId="2888801D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Eric Hobsbawm, Era revolutiei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1789-1848, Editura Cartier, 2021</w:t>
            </w:r>
          </w:p>
        </w:tc>
        <w:tc>
          <w:tcPr>
            <w:tcW w:w="357" w:type="pct"/>
            <w:vAlign w:val="center"/>
          </w:tcPr>
          <w:p w14:paraId="6C4D8AD2" w14:textId="17A7AB1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75D38E8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00EBA3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00A913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072D96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34502B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52FE069" w14:textId="09854F45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64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8C0F371" w14:textId="5A3EAD0F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B81DC6">
              <w:rPr>
                <w:lang w:val="ro-RO"/>
              </w:rPr>
              <w:t>Lidia Maksymowicz, Paolo Rodari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Eu sunt 70072</w:t>
            </w:r>
            <w:r>
              <w:rPr>
                <w:lang w:val="ro-RO"/>
              </w:rPr>
              <w:t xml:space="preserve">. </w:t>
            </w:r>
            <w:r w:rsidRPr="00B81DC6">
              <w:rPr>
                <w:lang w:val="ro-RO"/>
              </w:rPr>
              <w:t>Fetita care a supravietuit "Ingerului Mortii"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Bookzone</w:t>
            </w:r>
            <w:r>
              <w:rPr>
                <w:lang w:val="ro-RO"/>
              </w:rPr>
              <w:t>, 2022</w:t>
            </w:r>
          </w:p>
        </w:tc>
        <w:tc>
          <w:tcPr>
            <w:tcW w:w="357" w:type="pct"/>
            <w:vAlign w:val="center"/>
          </w:tcPr>
          <w:p w14:paraId="6D47DA9D" w14:textId="3182029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789AAB7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0B042B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4FBCAD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AA1263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56FE022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6D9A744" w14:textId="4FF6498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6F2AC7A" w14:textId="366E827A" w:rsidR="00EC436C" w:rsidRPr="00B81DC6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254D2">
              <w:rPr>
                <w:lang w:val="ro-RO"/>
              </w:rPr>
              <w:t>Ionut Iamandi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De comunisti am fugit, peste comunisti am dat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Povestea unui refugiat din Basarabia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Vremea</w:t>
            </w:r>
            <w:r>
              <w:rPr>
                <w:lang w:val="ro-RO"/>
              </w:rPr>
              <w:t>, 2022</w:t>
            </w:r>
          </w:p>
        </w:tc>
        <w:tc>
          <w:tcPr>
            <w:tcW w:w="357" w:type="pct"/>
            <w:vAlign w:val="center"/>
          </w:tcPr>
          <w:p w14:paraId="16CF96D2" w14:textId="48904708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34D9A93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D3E76C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05FA68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0847B0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5B1452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6C4DDF6" w14:textId="3CB77FD4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983F472" w14:textId="66AFAF7F" w:rsidR="00EC436C" w:rsidRPr="00F254D2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254D2">
              <w:rPr>
                <w:lang w:val="ro-RO"/>
              </w:rPr>
              <w:t>Daniel Tudor, James Pearson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Coreea de Nord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Viata dincolo de clisee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2022</w:t>
            </w:r>
          </w:p>
        </w:tc>
        <w:tc>
          <w:tcPr>
            <w:tcW w:w="357" w:type="pct"/>
            <w:vAlign w:val="center"/>
          </w:tcPr>
          <w:p w14:paraId="7645773A" w14:textId="7CEC7FE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1FBE6A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7CC74C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9A9B80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F0609C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3B201D5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75B3401" w14:textId="5A13A1AC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0E6EA0C" w14:textId="3E2E38D3" w:rsidR="00EC436C" w:rsidRPr="00F254D2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254D2">
              <w:rPr>
                <w:lang w:val="ro-RO"/>
              </w:rPr>
              <w:t>Daniel Tudor, Coreea de Sud. Povestea unui fenomen economic, politic si cultural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2022</w:t>
            </w:r>
          </w:p>
        </w:tc>
        <w:tc>
          <w:tcPr>
            <w:tcW w:w="357" w:type="pct"/>
            <w:vAlign w:val="center"/>
          </w:tcPr>
          <w:p w14:paraId="15ADA67A" w14:textId="0E46BB5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1D8612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514C06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82727E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133CBD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D8ABC22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FF710AF" w14:textId="5E6050C5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447B423" w14:textId="30078F67" w:rsidR="00EC436C" w:rsidRPr="00F254D2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254D2">
              <w:rPr>
                <w:lang w:val="ro-RO"/>
              </w:rPr>
              <w:t>Gheorghe Onisoru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Stalin si poporul rus...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Democratie si dictatura in Romania contemporana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Premisele instaurarii comunismului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DD65CC9" w14:textId="2D15233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3B25C1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C83CCB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751C46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6E86C2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31B00B5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AFE6954" w14:textId="49B05A41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D83524C" w14:textId="77777777" w:rsidR="00EC436C" w:rsidRPr="0017688A" w:rsidRDefault="00EC436C" w:rsidP="00197C05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Paul Roland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Viata in timpul celui de-al Treilea Reich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 xml:space="preserve">Viata de zi cu zi in Germania nazista in perioada 1933 </w:t>
            </w:r>
            <w:r>
              <w:rPr>
                <w:lang w:val="ro-RO"/>
              </w:rPr>
              <w:t>–</w:t>
            </w:r>
            <w:r w:rsidRPr="00F254D2">
              <w:rPr>
                <w:lang w:val="ro-RO"/>
              </w:rPr>
              <w:t xml:space="preserve"> 1945</w:t>
            </w:r>
            <w:r>
              <w:rPr>
                <w:lang w:val="ro-RO"/>
              </w:rPr>
              <w:t xml:space="preserve">, </w:t>
            </w:r>
            <w:r w:rsidRPr="0017688A">
              <w:rPr>
                <w:lang w:val="ro-RO"/>
              </w:rPr>
              <w:t>Editura</w:t>
            </w:r>
          </w:p>
          <w:p w14:paraId="6D1B9401" w14:textId="01F8E98E" w:rsidR="00EC436C" w:rsidRPr="00F254D2" w:rsidRDefault="00EC436C" w:rsidP="006104C7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17688A">
              <w:rPr>
                <w:lang w:val="ro-RO"/>
              </w:rPr>
              <w:t>Prestige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5609D80F" w14:textId="4524AC0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2B28E4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7099AB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681B65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93D59F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B6306A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AA2FDA2" w14:textId="4103B4D9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9E907D2" w14:textId="463DC3CC" w:rsidR="00EC436C" w:rsidRPr="00F254D2" w:rsidRDefault="00EC436C" w:rsidP="00197C05">
            <w:pPr>
              <w:spacing w:after="0"/>
              <w:rPr>
                <w:lang w:val="ro-RO"/>
              </w:rPr>
            </w:pPr>
            <w:r w:rsidRPr="0017688A">
              <w:rPr>
                <w:lang w:val="ro-RO"/>
              </w:rPr>
              <w:t>Oliver Jens Schmitt</w:t>
            </w:r>
            <w:r>
              <w:rPr>
                <w:lang w:val="ro-RO"/>
              </w:rPr>
              <w:t xml:space="preserve">, </w:t>
            </w:r>
            <w:r w:rsidRPr="007E3DEB">
              <w:rPr>
                <w:lang w:val="ro-RO"/>
              </w:rPr>
              <w:t>Balcanii in secolul XX</w:t>
            </w:r>
            <w:r>
              <w:rPr>
                <w:lang w:val="ro-RO"/>
              </w:rPr>
              <w:t xml:space="preserve">. </w:t>
            </w:r>
            <w:r w:rsidRPr="007E3DEB">
              <w:rPr>
                <w:lang w:val="ro-RO"/>
              </w:rPr>
              <w:t>O istorie postimperial</w:t>
            </w:r>
            <w:r>
              <w:rPr>
                <w:lang w:val="ro-RO"/>
              </w:rPr>
              <w:t xml:space="preserve">ă, </w:t>
            </w:r>
            <w:r w:rsidRPr="007E3DE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E3DEB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BDDC035" w14:textId="4A8D3037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25237E9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DBBDEF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B6666F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289613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68A294E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07D30F4" w14:textId="40371A3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CF48D17" w14:textId="77777777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7E3DEB">
              <w:rPr>
                <w:lang w:val="ro-RO"/>
              </w:rPr>
              <w:t>Georges Minois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Istoria Evului Mediu</w:t>
            </w:r>
          </w:p>
          <w:p w14:paraId="1DCBDDB4" w14:textId="6CD5632D" w:rsidR="00EC436C" w:rsidRPr="0017688A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O mie de ani de splendoare si ticăloșie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Nemira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31050CCC" w14:textId="514A9B8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29C8AFC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30B10B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A8D56F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B4EC9D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BDD9F2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24F6E41" w14:textId="102F63A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C45898D" w14:textId="050DBD68" w:rsidR="00EC436C" w:rsidRPr="007E3DEB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Richard Haass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Lumea in care trăim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O scurta introducere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Nemira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2BAF38A" w14:textId="7B27EEC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91DBEC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52D140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D678AF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84C22B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73A5C6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CD28561" w14:textId="24F841A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353D0D9" w14:textId="62FC444A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Jonathan Holslag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O istorie politica a lumii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Trei mii de ani de razboi si pace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2180035A" w14:textId="02D4BEC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70D6A7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8BA17B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62DBCE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3B58EF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88469CE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46EB3A57" w14:textId="2ADBB238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929FA04" w14:textId="4950D287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John Lewis Gaddis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Războiul Rece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Înțelegerile, spionii, minciunile, adevărul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Polirom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6A694032" w14:textId="3CA96A1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2D0A8B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9E5333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8E9E04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F4DD8D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2E8202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D9EC63C" w14:textId="4E25D6C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F27A856" w14:textId="1CAC5D4B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John Barton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O istorie a Bibliei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Povestea celei mai importante carti a lumii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5F71E274" w14:textId="1B83BC0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F0955A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428D06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CCEB66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137C0B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A46393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2C01DE9" w14:textId="130E3679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F484D7C" w14:textId="234C6F9D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Timothy Snyder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Drumul spre nelibertate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Rusia, Europa, America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Trei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03D15FB9" w14:textId="4662A197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251EF3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C539F0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F0874E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27AC0E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23AE92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D842DD4" w14:textId="690FC047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2DF1C6C" w14:textId="1C5063B3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7C4629">
              <w:rPr>
                <w:lang w:val="ro-RO"/>
              </w:rPr>
              <w:t>Ian Kershaw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Drumul spre iad</w:t>
            </w:r>
            <w:r>
              <w:rPr>
                <w:lang w:val="ro-RO"/>
              </w:rPr>
              <w:t xml:space="preserve">. </w:t>
            </w:r>
            <w:r w:rsidRPr="007C4629">
              <w:rPr>
                <w:lang w:val="ro-RO"/>
              </w:rPr>
              <w:t>Europa,1914-1949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Litera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2021</w:t>
            </w:r>
          </w:p>
        </w:tc>
        <w:tc>
          <w:tcPr>
            <w:tcW w:w="357" w:type="pct"/>
            <w:vAlign w:val="center"/>
          </w:tcPr>
          <w:p w14:paraId="44521F32" w14:textId="530D7FD3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1D83915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B6B8EB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84F1A0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DA79CE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57D8CFB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F845E49" w14:textId="33A6C7C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421F767" w14:textId="204BCF27" w:rsidR="00EC436C" w:rsidRPr="007C4629" w:rsidRDefault="00EC436C" w:rsidP="00197C05">
            <w:pPr>
              <w:spacing w:after="0"/>
              <w:rPr>
                <w:lang w:val="ro-RO"/>
              </w:rPr>
            </w:pPr>
            <w:r w:rsidRPr="00D56850">
              <w:rPr>
                <w:lang w:val="ro-RO"/>
              </w:rPr>
              <w:t>Benn Steil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Planul Marshall: Zorii Razboiului Rece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361CFEF0" w14:textId="1756D02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116D12D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078407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04DA27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D5F9B6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4D612F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60E595E" w14:textId="63A38DD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F8724EC" w14:textId="148441DA" w:rsidR="00EC436C" w:rsidRPr="00D56850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Michael Kerrigan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 xml:space="preserve">Planurile </w:t>
            </w:r>
            <w:r w:rsidRPr="0058447B">
              <w:rPr>
                <w:lang w:val="ro-RO"/>
              </w:rPr>
              <w:lastRenderedPageBreak/>
              <w:t>Razboiului Rece care nu s- au finalizat niciodata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1945 -1991</w:t>
            </w:r>
            <w:r>
              <w:rPr>
                <w:lang w:val="ro-RO"/>
              </w:rPr>
              <w:t>, E</w:t>
            </w:r>
            <w:r w:rsidRPr="0058447B">
              <w:rPr>
                <w:lang w:val="ro-RO"/>
              </w:rPr>
              <w:t>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4EA026EF" w14:textId="30DF012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493" w:type="pct"/>
          </w:tcPr>
          <w:p w14:paraId="7102775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6A825C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BBD5A5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A3EC34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3D03A57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B4ED90F" w14:textId="165B0CC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AE9D56A" w14:textId="3E04E004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Serhii Plokhy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Cernobil</w:t>
            </w:r>
            <w:r>
              <w:rPr>
                <w:lang w:val="ro-RO"/>
              </w:rPr>
              <w:t xml:space="preserve">. </w:t>
            </w:r>
            <w:r w:rsidRPr="0058447B">
              <w:rPr>
                <w:lang w:val="ro-RO"/>
              </w:rPr>
              <w:t>Istoria unei catastrofe nucleare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Trei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47AD097E" w14:textId="5C12D11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451F34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6EEAFB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DD8509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E99229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9A7C5E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FB5E674" w14:textId="24608FEE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056DE84" w14:textId="277E62D9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Tim Weiner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Nebunie si glorie</w:t>
            </w:r>
            <w:r>
              <w:rPr>
                <w:lang w:val="ro-RO"/>
              </w:rPr>
              <w:t xml:space="preserve">. </w:t>
            </w:r>
            <w:r w:rsidRPr="0058447B">
              <w:rPr>
                <w:lang w:val="ro-RO"/>
              </w:rPr>
              <w:t>America, Rusia si Razboiul Politic 1945-2020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FA3107F" w14:textId="36A2D9F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4DBCA7D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980955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4EDEC1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687251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053A42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2AA8FB1" w14:textId="43CC9CA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4573D1D" w14:textId="1BA330AD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Oleg Panfilov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Istorii antisovietice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Cartier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1D043C6" w14:textId="5E8F2D8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7DC4CC4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1DDDFB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7DB54C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44F469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D3DB463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CFC882A" w14:textId="133DE50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888E835" w14:textId="77777777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Anne Applebaum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Amurgul democratiei</w:t>
            </w:r>
            <w:r>
              <w:rPr>
                <w:lang w:val="ro-RO"/>
              </w:rPr>
              <w:t>.</w:t>
            </w:r>
          </w:p>
          <w:p w14:paraId="5F00A6B9" w14:textId="474113D8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Seducatoarea atractie a autoritarismului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65BB2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3708DD86" w14:textId="26A3101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A27411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EF9AA6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B0C474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118533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FA3B69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ED8E425" w14:textId="46A09AF1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1B561BD" w14:textId="1A64F289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B65BB2">
              <w:rPr>
                <w:lang w:val="ro-RO"/>
              </w:rPr>
              <w:t>Andrew Bacevich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Epoca iluziilor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65BB2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06738B12" w14:textId="2DB9233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19AAEB3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D0F316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AE6A5F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D78D58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727F23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7498665" w14:textId="42847E2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AB5ABCE" w14:textId="6FE77068" w:rsidR="00EC436C" w:rsidRPr="00B65BB2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Katja Hoyer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Fier si sange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Cresterea si decaderea Imperiului German (1871-1918)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Meteor Press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668CD2E1" w14:textId="1CD03D5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382E1C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0F1D23B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BEF8D0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6001265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643BE6F0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FC0B2F9" w14:textId="691767F1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E9EC65C" w14:textId="41FB71D3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Avital E. M. Baruch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Noroi inghetat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Povestea unei evreice din Romania in valtoarea Holocaustului din Transnistria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Omnium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0C2C9157" w14:textId="664A8D5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4D068E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A547B5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460DBA1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7A9B2C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6CC93B7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31420CF" w14:textId="414B81C9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63B7419" w14:textId="08BEDF9A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Anonima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O femeie din Berlin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Insemnari de jurnal din 20 aprilie pana in 22 iunie 1945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Humanitas</w:t>
            </w:r>
            <w:r>
              <w:rPr>
                <w:lang w:val="ro-RO"/>
              </w:rPr>
              <w:t>, 2018</w:t>
            </w:r>
          </w:p>
        </w:tc>
        <w:tc>
          <w:tcPr>
            <w:tcW w:w="357" w:type="pct"/>
            <w:vAlign w:val="center"/>
          </w:tcPr>
          <w:p w14:paraId="71E1C72F" w14:textId="1D94D9C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7DA349A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7C4EC94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58C17EE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A7F0AC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EB75F6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A25BCB7" w14:textId="2BD41384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4C5892E" w14:textId="01FD76AA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Barbara Frale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Templierii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Istoria secreta a celui mai faimos ordin cavaleresc din Evul Mediu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ALL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92C753E" w14:textId="73BE04B6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99A829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790EE7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E191EA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4B8C05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36AAD858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1036CC2B" w14:textId="533A7FDC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647F73D" w14:textId="77777777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Judith Herrin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Miracolul Bizantului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</w:p>
          <w:p w14:paraId="21435302" w14:textId="11E48A3F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BAROQUE BOOKS&amp;ARTS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2ED42ED9" w14:textId="0798576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1D15FA6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F32E98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F36944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BE40BF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76B0E5B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3E24119" w14:textId="51128F9A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9E817E1" w14:textId="501BD8EB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Tim Mackintosh-Smith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Arabi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>3 000 de ani de istorie a popoarelor, triburilor si imperiilor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77E8C443" w14:textId="575D7E45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37BE410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18D107E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628ED6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B28630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9D7E7E0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46E90E7" w14:textId="0AE74C7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0B9C6A2" w14:textId="666DB577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Aapo Roselius , Oula Silvennoinen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Estul salbatic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>Expeditiile razboiului finlandez spre est si criza est-europeana 1918 -1921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Lebada Neagra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32061117" w14:textId="19D78B92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DCA69D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94AFF5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D32D38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1EA700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022848C4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0686DF8D" w14:textId="5E7C494A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F3AE016" w14:textId="61147DAA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Perry Anderson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Politica externa americana si gânditorii ei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frACTalia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10B3B138" w14:textId="6A25D52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8A2635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8C9208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6F279F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F3CFFA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574A6C6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61EE655" w14:textId="5D2E071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A773F50" w14:textId="49D38687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Fareed Zakaria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Viitorul libertății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lastRenderedPageBreak/>
              <w:t xml:space="preserve">Democraţia </w:t>
            </w:r>
            <w:r>
              <w:rPr>
                <w:lang w:val="ro-RO"/>
              </w:rPr>
              <w:t>i</w:t>
            </w:r>
            <w:r w:rsidRPr="00B35F3E">
              <w:rPr>
                <w:lang w:val="ro-RO"/>
              </w:rPr>
              <w:t>liberal</w:t>
            </w:r>
            <w:r>
              <w:rPr>
                <w:lang w:val="ro-RO"/>
              </w:rPr>
              <w:t>ă</w:t>
            </w:r>
            <w:r w:rsidRPr="00B35F3E">
              <w:rPr>
                <w:lang w:val="ro-RO"/>
              </w:rPr>
              <w:t xml:space="preserve"> in Statele Unite ale Americii si in lume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Polirom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4BC4EA9B" w14:textId="52DCBC36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493" w:type="pct"/>
          </w:tcPr>
          <w:p w14:paraId="5C69109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5AECB0C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5DB062C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2CB2B5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4ABB98D8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7C2EC0F4" w14:textId="19E36AD7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8AD4575" w14:textId="448681D0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Kevin Dutton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Arta manipularii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Globo</w:t>
            </w:r>
            <w:r>
              <w:rPr>
                <w:lang w:val="ro-RO"/>
              </w:rPr>
              <w:t>, 2019</w:t>
            </w:r>
          </w:p>
        </w:tc>
        <w:tc>
          <w:tcPr>
            <w:tcW w:w="357" w:type="pct"/>
            <w:vAlign w:val="center"/>
          </w:tcPr>
          <w:p w14:paraId="1A4E53E0" w14:textId="772EDBE1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9F47EF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3B75AE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6C26A72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21E78A91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74D38A15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12165AE" w14:textId="72654954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946BE58" w14:textId="32BB058A" w:rsidR="00EC436C" w:rsidRPr="00FF5579" w:rsidRDefault="00EC436C" w:rsidP="00197C05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Stuart Sweeney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 xml:space="preserve">O istorie culturala </w:t>
            </w:r>
            <w:r>
              <w:rPr>
                <w:lang w:val="ro-RO"/>
              </w:rPr>
              <w:t>–</w:t>
            </w:r>
            <w:r w:rsidRPr="00FF5579">
              <w:rPr>
                <w:lang w:val="ro-RO"/>
              </w:rPr>
              <w:t xml:space="preserve"> Europa</w:t>
            </w:r>
            <w:r>
              <w:rPr>
                <w:lang w:val="ro-RO"/>
              </w:rPr>
              <w:t>,</w:t>
            </w:r>
            <w:r>
              <w:t xml:space="preserve">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Paideia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0A0112A9" w14:textId="4BD059D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663584F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E3A813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57D2A5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DCE77B6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5E38ABCD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1109699" w14:textId="3F23D02F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46E33F7" w14:textId="5BF66673" w:rsidR="00EC436C" w:rsidRPr="00FF5579" w:rsidRDefault="00EC436C" w:rsidP="00197C05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Ben Wilson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Metropolis</w:t>
            </w:r>
            <w:r>
              <w:rPr>
                <w:lang w:val="ro-RO"/>
              </w:rPr>
              <w:t xml:space="preserve">. </w:t>
            </w:r>
            <w:r w:rsidRPr="00FF5579">
              <w:rPr>
                <w:lang w:val="ro-RO"/>
              </w:rPr>
              <w:t>O istorie a celei mai mari inventii a omenirii</w:t>
            </w:r>
            <w:r>
              <w:rPr>
                <w:lang w:val="ro-RO"/>
              </w:rPr>
              <w:t>, Editura Trei, 2021</w:t>
            </w:r>
          </w:p>
        </w:tc>
        <w:tc>
          <w:tcPr>
            <w:tcW w:w="357" w:type="pct"/>
            <w:vAlign w:val="center"/>
          </w:tcPr>
          <w:p w14:paraId="62CC500A" w14:textId="16C53FA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53276A2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A1FF77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7656AE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78C2A4C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FE266C1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1B9332E" w14:textId="4B8CC710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8ED42A1" w14:textId="72BD9F8E" w:rsidR="00EC436C" w:rsidRPr="00FF5579" w:rsidRDefault="00EC436C" w:rsidP="00197C05">
            <w:pPr>
              <w:spacing w:after="0"/>
              <w:rPr>
                <w:lang w:val="ro-RO"/>
              </w:rPr>
            </w:pPr>
            <w:r w:rsidRPr="00B50948">
              <w:rPr>
                <w:lang w:val="ro-RO"/>
              </w:rPr>
              <w:t>Marius Lazar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>Ayatollahi, martiri si revolutionari</w:t>
            </w:r>
            <w:r>
              <w:rPr>
                <w:lang w:val="ro-RO"/>
              </w:rPr>
              <w:t xml:space="preserve">. </w:t>
            </w:r>
            <w:r w:rsidRPr="0094085B">
              <w:rPr>
                <w:lang w:val="ro-RO"/>
              </w:rPr>
              <w:t>Siism si stat in Irakul modern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94085B">
              <w:rPr>
                <w:lang w:val="ro-RO"/>
              </w:rPr>
              <w:t>Eikon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3121E8F0" w14:textId="6F9EF641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7CF21FD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FBC8772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2EA5027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0B5D932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7D4D96A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3B1B75F0" w14:textId="2BA57CA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78841C5" w14:textId="06AC78B4" w:rsidR="00EC436C" w:rsidRPr="00B50948" w:rsidRDefault="00EC436C" w:rsidP="00197C05">
            <w:pPr>
              <w:spacing w:after="0"/>
              <w:rPr>
                <w:lang w:val="ro-RO"/>
              </w:rPr>
            </w:pPr>
            <w:r w:rsidRPr="0094085B">
              <w:rPr>
                <w:lang w:val="ro-RO"/>
              </w:rPr>
              <w:t>Thierry Wolton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 xml:space="preserve">O istorie mondiala a </w:t>
            </w:r>
            <w:r>
              <w:rPr>
                <w:lang w:val="ro-RO"/>
              </w:rPr>
              <w:t>c</w:t>
            </w:r>
            <w:r w:rsidRPr="0094085B">
              <w:rPr>
                <w:lang w:val="ro-RO"/>
              </w:rPr>
              <w:t>omunismului</w:t>
            </w:r>
            <w:r>
              <w:rPr>
                <w:lang w:val="ro-RO"/>
              </w:rPr>
              <w:t xml:space="preserve"> (I)</w:t>
            </w:r>
            <w:r w:rsidRPr="0094085B">
              <w:rPr>
                <w:lang w:val="ro-RO"/>
              </w:rPr>
              <w:t>. Incercare de investigatie istorica</w:t>
            </w:r>
            <w:r>
              <w:rPr>
                <w:lang w:val="ro-RO"/>
              </w:rPr>
              <w:t xml:space="preserve">. </w:t>
            </w:r>
            <w:r w:rsidRPr="0094085B">
              <w:rPr>
                <w:lang w:val="ro-RO"/>
              </w:rPr>
              <w:t>Cu pumnul de fier. Calaii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Humanitas</w:t>
            </w:r>
            <w:r>
              <w:rPr>
                <w:lang w:val="ro-RO"/>
              </w:rPr>
              <w:t>, 2018</w:t>
            </w:r>
          </w:p>
        </w:tc>
        <w:tc>
          <w:tcPr>
            <w:tcW w:w="357" w:type="pct"/>
            <w:vAlign w:val="center"/>
          </w:tcPr>
          <w:p w14:paraId="314FE448" w14:textId="219F36E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60F55D1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400151B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0DA98858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BE052C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28A570D6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D65B08D" w14:textId="6DE67F7B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132F4CE" w14:textId="3EB5854C" w:rsidR="00EC436C" w:rsidRPr="0094085B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Thierry Wolton, O istorie mondiala a comunismului (I</w:t>
            </w:r>
            <w:r>
              <w:rPr>
                <w:lang w:val="ro-RO"/>
              </w:rPr>
              <w:t>I</w:t>
            </w:r>
            <w:r w:rsidRPr="004D02BA">
              <w:rPr>
                <w:lang w:val="ro-RO"/>
              </w:rPr>
              <w:t>). Incercare de investigație istorica – Cand moare corul. Victimele, Editura Humanitas, 201</w:t>
            </w:r>
            <w:r>
              <w:rPr>
                <w:lang w:val="ro-RO"/>
              </w:rPr>
              <w:t>9</w:t>
            </w:r>
            <w:r w:rsidRPr="004D02BA">
              <w:rPr>
                <w:lang w:val="ro-RO"/>
              </w:rPr>
              <w:tab/>
            </w:r>
          </w:p>
        </w:tc>
        <w:tc>
          <w:tcPr>
            <w:tcW w:w="357" w:type="pct"/>
            <w:vAlign w:val="center"/>
          </w:tcPr>
          <w:p w14:paraId="3AE645AC" w14:textId="54C798F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2F0BB239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6EC10D4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F2704BA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16ED4CB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1E7820B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68D15EA5" w14:textId="018C9E6C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328D4C2" w14:textId="0AA64BB6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Thierry Wolton, O istorie mondiala a comunismului (I</w:t>
            </w:r>
            <w:r>
              <w:rPr>
                <w:lang w:val="ro-RO"/>
              </w:rPr>
              <w:t>II</w:t>
            </w:r>
            <w:r w:rsidRPr="004D02BA">
              <w:rPr>
                <w:lang w:val="ro-RO"/>
              </w:rPr>
              <w:t>). Incercare de investigație istorica –</w:t>
            </w:r>
            <w:r>
              <w:rPr>
                <w:lang w:val="ro-RO"/>
              </w:rPr>
              <w:t xml:space="preserve"> Complicii</w:t>
            </w:r>
            <w:r w:rsidRPr="004D02BA">
              <w:rPr>
                <w:lang w:val="ro-RO"/>
              </w:rPr>
              <w:t>, Editura Humanitas, 201</w:t>
            </w:r>
            <w:r>
              <w:rPr>
                <w:lang w:val="ro-RO"/>
              </w:rPr>
              <w:t>9</w:t>
            </w:r>
            <w:r w:rsidRPr="004D02BA">
              <w:rPr>
                <w:lang w:val="ro-RO"/>
              </w:rPr>
              <w:tab/>
            </w:r>
          </w:p>
        </w:tc>
        <w:tc>
          <w:tcPr>
            <w:tcW w:w="357" w:type="pct"/>
            <w:vAlign w:val="center"/>
          </w:tcPr>
          <w:p w14:paraId="1076E7C7" w14:textId="28B33A9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3CA673D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8B6E1EF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7B067E1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431F2FC3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5D27144F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55521D5D" w14:textId="3F43034D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8E26A55" w14:textId="77777777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Henry Kissinger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Ordinea mondiala</w:t>
            </w:r>
          </w:p>
          <w:p w14:paraId="4A3D4FED" w14:textId="7115EBAF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Reflecții asupra specificului națiunilor și a cursului istoriei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357" w:type="pct"/>
            <w:vAlign w:val="center"/>
          </w:tcPr>
          <w:p w14:paraId="2D301A74" w14:textId="70FF8A3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3" w:type="pct"/>
          </w:tcPr>
          <w:p w14:paraId="2973A87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5511916D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1E04DA0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3B2D8A80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C436C" w:rsidRPr="004674D0" w14:paraId="5553361C" w14:textId="77777777" w:rsidTr="00EC436C">
        <w:trPr>
          <w:gridAfter w:val="1"/>
          <w:wAfter w:w="9" w:type="pct"/>
          <w:trHeight w:val="285"/>
        </w:trPr>
        <w:tc>
          <w:tcPr>
            <w:tcW w:w="429" w:type="pct"/>
            <w:shd w:val="clear" w:color="auto" w:fill="auto"/>
            <w:noWrap/>
            <w:vAlign w:val="center"/>
          </w:tcPr>
          <w:p w14:paraId="2D9F09E0" w14:textId="744FC1AF" w:rsidR="00EC436C" w:rsidRDefault="00EC436C" w:rsidP="006104C7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94AB456" w14:textId="32C65DE5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Simon Jenkins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Scurta istorie a Europei de la Pericle la Putin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Litera</w:t>
            </w:r>
            <w:r>
              <w:rPr>
                <w:lang w:val="ro-RO"/>
              </w:rPr>
              <w:t>, 2019</w:t>
            </w:r>
          </w:p>
        </w:tc>
        <w:tc>
          <w:tcPr>
            <w:tcW w:w="357" w:type="pct"/>
            <w:vAlign w:val="center"/>
          </w:tcPr>
          <w:p w14:paraId="51F5188A" w14:textId="7F0CF5D3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3" w:type="pct"/>
          </w:tcPr>
          <w:p w14:paraId="42BB430B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5" w:type="pct"/>
            <w:gridSpan w:val="3"/>
          </w:tcPr>
          <w:p w14:paraId="2507DFD4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</w:tcPr>
          <w:p w14:paraId="3A2291E5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bottom"/>
          </w:tcPr>
          <w:p w14:paraId="5B43DBC7" w14:textId="77777777" w:rsidR="00EC436C" w:rsidRPr="00A52C69" w:rsidRDefault="00EC436C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Pr="002B02D3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tbl>
      <w:tblPr>
        <w:tblW w:w="477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176"/>
        <w:gridCol w:w="990"/>
        <w:gridCol w:w="2663"/>
      </w:tblGrid>
      <w:tr w:rsidR="00A578F4" w:rsidRPr="00A578F4" w14:paraId="339B67B2" w14:textId="4867E29A" w:rsidTr="00464DD5">
        <w:trPr>
          <w:trHeight w:val="285"/>
          <w:tblHeader/>
        </w:trPr>
        <w:tc>
          <w:tcPr>
            <w:tcW w:w="441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6104C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A192225" w14:textId="77777777" w:rsidR="00A578F4" w:rsidRPr="002B02D3" w:rsidRDefault="00A578F4" w:rsidP="00464DD5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464DD5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511" w:type="pct"/>
            <w:vAlign w:val="center"/>
          </w:tcPr>
          <w:p w14:paraId="20449C43" w14:textId="77777777" w:rsidR="00A578F4" w:rsidRPr="002B02D3" w:rsidRDefault="00A578F4" w:rsidP="006104C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1375" w:type="pct"/>
          </w:tcPr>
          <w:p w14:paraId="546D102D" w14:textId="23BEFD65" w:rsidR="00A578F4" w:rsidRPr="002B02D3" w:rsidRDefault="00A578F4" w:rsidP="006104C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EC436C" w:rsidRPr="00A578F4" w14:paraId="6492F816" w14:textId="77126D34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BE5D435" w14:textId="50BE08E9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B0ADD1A" w14:textId="2568C1D7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Ruta Sepetys, </w:t>
            </w:r>
            <w:r w:rsidRPr="00B81DC6">
              <w:rPr>
                <w:i/>
                <w:iCs/>
                <w:lang w:val="ro-RO"/>
              </w:rPr>
              <w:t>Sfârșitul șoaptelor. Decembrie 1989</w:t>
            </w:r>
            <w:r w:rsidRPr="00B81DC6">
              <w:rPr>
                <w:lang w:val="ro-RO"/>
              </w:rPr>
              <w:t>, Editura Epică, 2022</w:t>
            </w:r>
          </w:p>
        </w:tc>
        <w:tc>
          <w:tcPr>
            <w:tcW w:w="511" w:type="pct"/>
            <w:vAlign w:val="center"/>
          </w:tcPr>
          <w:p w14:paraId="1AD1255C" w14:textId="3EE11DDC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18F4627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F355B87" w14:textId="7271814F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54450A3" w14:textId="7E22C3CF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8D66597" w14:textId="16BEC819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Goebbels. </w:t>
            </w:r>
            <w:r w:rsidRPr="00B81DC6">
              <w:rPr>
                <w:i/>
                <w:iCs/>
                <w:lang w:val="ro-RO"/>
              </w:rPr>
              <w:t>Jurnal. Însemnări zilnice ale Ministrului Propagandei celui de-al Treilea Reich</w:t>
            </w:r>
            <w:r w:rsidRPr="00B81DC6">
              <w:rPr>
                <w:lang w:val="ro-RO"/>
              </w:rPr>
              <w:t>, Editura Paul Editions, 2022</w:t>
            </w:r>
          </w:p>
        </w:tc>
        <w:tc>
          <w:tcPr>
            <w:tcW w:w="511" w:type="pct"/>
            <w:vAlign w:val="center"/>
          </w:tcPr>
          <w:p w14:paraId="34042CBF" w14:textId="300F3023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77AA1FF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FE2C97B" w14:textId="06A57581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D051019" w14:textId="63341AA9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64788EB" w14:textId="60EFB2CA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Edward Luttwak, </w:t>
            </w:r>
            <w:r w:rsidRPr="00B81DC6">
              <w:rPr>
                <w:i/>
                <w:iCs/>
                <w:lang w:val="ro-RO"/>
              </w:rPr>
              <w:t>Marea strategie a Imperiului Bizantin</w:t>
            </w:r>
            <w:r w:rsidRPr="00B81DC6">
              <w:rPr>
                <w:lang w:val="ro-RO"/>
              </w:rPr>
              <w:t>, Editura Militara, 2022</w:t>
            </w:r>
          </w:p>
        </w:tc>
        <w:tc>
          <w:tcPr>
            <w:tcW w:w="511" w:type="pct"/>
            <w:vAlign w:val="center"/>
          </w:tcPr>
          <w:p w14:paraId="215C6030" w14:textId="66AAD0B6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14997C61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A8AF323" w14:textId="5F4556A6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A586ECA" w14:textId="5A83FCB1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D9F2601" w14:textId="148205FE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John Darwin, </w:t>
            </w:r>
            <w:r w:rsidRPr="00B81DC6">
              <w:rPr>
                <w:i/>
                <w:iCs/>
                <w:lang w:val="ro-RO"/>
              </w:rPr>
              <w:t>Visul imperial. Ascensiunea şi căderea puterilor globale, 1400-2000</w:t>
            </w:r>
            <w:r w:rsidRPr="00B81DC6">
              <w:rPr>
                <w:lang w:val="ro-RO"/>
              </w:rPr>
              <w:t>, Editura Litera, 2021</w:t>
            </w:r>
          </w:p>
        </w:tc>
        <w:tc>
          <w:tcPr>
            <w:tcW w:w="511" w:type="pct"/>
            <w:vAlign w:val="center"/>
          </w:tcPr>
          <w:p w14:paraId="3D81E069" w14:textId="5B2CA622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21A0E1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6626D5B" w14:textId="3C9BAF39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F9E5B21" w14:textId="00B70E43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91B03E3" w14:textId="09AAD265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Yann Le Bohec, </w:t>
            </w:r>
            <w:r w:rsidRPr="00B81DC6">
              <w:rPr>
                <w:i/>
                <w:iCs/>
                <w:lang w:val="ro-RO"/>
              </w:rPr>
              <w:t>Războiul în lumea Romană 58 a.CHR-235 p.CHR</w:t>
            </w:r>
            <w:r w:rsidRPr="00B81DC6">
              <w:rPr>
                <w:lang w:val="ro-RO"/>
              </w:rPr>
              <w:t>, Editura Mega, 2021</w:t>
            </w:r>
          </w:p>
        </w:tc>
        <w:tc>
          <w:tcPr>
            <w:tcW w:w="511" w:type="pct"/>
            <w:vAlign w:val="center"/>
          </w:tcPr>
          <w:p w14:paraId="1C7101E5" w14:textId="79562D0E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3B9DE4E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8D7F5BD" w14:textId="3362DEBD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90A1A9D" w14:textId="2050EF05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3AC0215" w14:textId="5BEE458B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Gheorghe Buzatu, Marusia Cîrstea, Stela Cheptea, </w:t>
            </w:r>
            <w:r w:rsidRPr="00B81DC6">
              <w:rPr>
                <w:i/>
                <w:iCs/>
                <w:lang w:val="ro-RO"/>
              </w:rPr>
              <w:t>Pace si razboi (1940-1944). Jurnalul maresalului Ion Antonescu</w:t>
            </w:r>
            <w:r w:rsidRPr="00B81DC6">
              <w:rPr>
                <w:lang w:val="ro-RO"/>
              </w:rPr>
              <w:t xml:space="preserve">, vol. 1: </w:t>
            </w:r>
            <w:r w:rsidRPr="00B81DC6">
              <w:rPr>
                <w:i/>
                <w:iCs/>
                <w:lang w:val="ro-RO"/>
              </w:rPr>
              <w:t>Preludii. Explozia. Revansa (4.09.1940-31.12.1941)</w:t>
            </w:r>
            <w:r w:rsidRPr="00B81DC6">
              <w:rPr>
                <w:lang w:val="ro-RO"/>
              </w:rPr>
              <w:t>, Editura Demiurg, 2019</w:t>
            </w:r>
          </w:p>
        </w:tc>
        <w:tc>
          <w:tcPr>
            <w:tcW w:w="511" w:type="pct"/>
            <w:vAlign w:val="center"/>
          </w:tcPr>
          <w:p w14:paraId="48D89BA5" w14:textId="5EEEBE36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307BF51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EC7C468" w14:textId="0B436B48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FFB239C" w14:textId="1B95110A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091EA3D" w14:textId="40BB753D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 xml:space="preserve">Joelle Kuntz, Scurta istorie a Elvetiei, </w:t>
            </w:r>
            <w:r w:rsidRPr="00B81DC6">
              <w:rPr>
                <w:lang w:val="ro-RO"/>
              </w:rPr>
              <w:tab/>
              <w:t>Editura Rao Books, 2011</w:t>
            </w:r>
          </w:p>
        </w:tc>
        <w:tc>
          <w:tcPr>
            <w:tcW w:w="511" w:type="pct"/>
            <w:vAlign w:val="center"/>
          </w:tcPr>
          <w:p w14:paraId="28D42CCF" w14:textId="728D7F5F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34776F8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F2121E3" w14:textId="64FDE3EE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0C6C75E" w14:textId="26105567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4DAFEBE" w14:textId="5BA9277C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>Traian D. Lazar, Jurnalul Regelui Mihai I de România. Reconstituit după acte si documente contemporane. Volumul I: 1920-1940, Editura Demiurg, 2011</w:t>
            </w:r>
          </w:p>
        </w:tc>
        <w:tc>
          <w:tcPr>
            <w:tcW w:w="511" w:type="pct"/>
            <w:vAlign w:val="center"/>
          </w:tcPr>
          <w:p w14:paraId="406BB590" w14:textId="035C9C70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B1E1E83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DD6001E" w14:textId="4D858DDC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51DF3BB" w14:textId="3BDD0763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91C26EC" w14:textId="29713BEE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>Istorie. Idei fundamentale, Editura Litera, 2020</w:t>
            </w:r>
          </w:p>
        </w:tc>
        <w:tc>
          <w:tcPr>
            <w:tcW w:w="511" w:type="pct"/>
            <w:vAlign w:val="center"/>
          </w:tcPr>
          <w:p w14:paraId="280E0B58" w14:textId="7814E091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17A01DF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21B31E4" w14:textId="74A98B6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5CF4DDF" w14:textId="6C9704AA" w:rsidR="00EC436C" w:rsidRPr="002B02D3" w:rsidRDefault="00EC436C" w:rsidP="006104C7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CEB4F16" w14:textId="789AD169" w:rsidR="00EC436C" w:rsidRPr="002B02D3" w:rsidRDefault="00EC436C" w:rsidP="00464DD5">
            <w:pPr>
              <w:spacing w:after="0" w:line="240" w:lineRule="auto"/>
              <w:rPr>
                <w:rFonts w:cstheme="minorHAnsi"/>
                <w:color w:val="C00000"/>
                <w:lang w:val="ro-RO"/>
              </w:rPr>
            </w:pPr>
            <w:r w:rsidRPr="00B81DC6">
              <w:rPr>
                <w:lang w:val="ro-RO"/>
              </w:rPr>
              <w:t>Monarhia Habsburgica (1848-1918). Volumul I. Dezvoltarea economica, administrația si sistemul juridic, forţa armată, Editura Polirom, 2020</w:t>
            </w:r>
          </w:p>
        </w:tc>
        <w:tc>
          <w:tcPr>
            <w:tcW w:w="511" w:type="pct"/>
            <w:vAlign w:val="center"/>
          </w:tcPr>
          <w:p w14:paraId="3A45C81F" w14:textId="66609976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755DAF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94C3D5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482A77B" w14:textId="58DA67CD" w:rsidR="00EC436C" w:rsidRPr="002B02D3" w:rsidRDefault="00EC436C" w:rsidP="006104C7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35FD600" w14:textId="4DCD113E" w:rsidR="00EC436C" w:rsidRPr="002B02D3" w:rsidRDefault="00EC436C" w:rsidP="00464DD5">
            <w:pPr>
              <w:spacing w:after="0" w:line="240" w:lineRule="auto"/>
              <w:rPr>
                <w:color w:val="C00000"/>
              </w:rPr>
            </w:pPr>
            <w:r w:rsidRPr="00B81DC6">
              <w:rPr>
                <w:lang w:val="ro-RO"/>
              </w:rPr>
              <w:t>Monarhia Habsburgica (1848-1918). Volumul II. Popoarele Imperiului, Editura Polirom, 2021</w:t>
            </w:r>
          </w:p>
        </w:tc>
        <w:tc>
          <w:tcPr>
            <w:tcW w:w="511" w:type="pct"/>
            <w:vAlign w:val="center"/>
          </w:tcPr>
          <w:p w14:paraId="3EA1A04E" w14:textId="4F1B5555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598FB62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F6F3B9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617F3FF" w14:textId="77500418" w:rsidR="00EC436C" w:rsidRPr="002B02D3" w:rsidRDefault="00EC436C" w:rsidP="006104C7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FF837ED" w14:textId="53BA152A" w:rsidR="00EC436C" w:rsidRPr="002B02D3" w:rsidRDefault="00EC436C" w:rsidP="00464DD5">
            <w:pPr>
              <w:spacing w:after="0" w:line="240" w:lineRule="auto"/>
              <w:rPr>
                <w:color w:val="C00000"/>
              </w:rPr>
            </w:pPr>
            <w:r w:rsidRPr="00B81DC6">
              <w:rPr>
                <w:lang w:val="ro-RO"/>
              </w:rPr>
              <w:t>Monarhia Habsburgica (1848-1918). Volumul III. Problema nationala, Editura Polirom, 2021</w:t>
            </w:r>
          </w:p>
        </w:tc>
        <w:tc>
          <w:tcPr>
            <w:tcW w:w="511" w:type="pct"/>
            <w:vAlign w:val="center"/>
          </w:tcPr>
          <w:p w14:paraId="70868B70" w14:textId="24CABD42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4A029C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48D98D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564C5C1" w14:textId="627CBC67" w:rsidR="00EC436C" w:rsidRPr="002B02D3" w:rsidRDefault="00EC436C" w:rsidP="006104C7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6038675" w14:textId="6654AA29" w:rsidR="00EC436C" w:rsidRPr="002B02D3" w:rsidRDefault="00EC436C" w:rsidP="00464DD5">
            <w:pPr>
              <w:spacing w:after="0" w:line="240" w:lineRule="auto"/>
              <w:rPr>
                <w:color w:val="C00000"/>
              </w:rPr>
            </w:pPr>
            <w:r w:rsidRPr="00B81DC6">
              <w:rPr>
                <w:lang w:val="ro-RO"/>
              </w:rPr>
              <w:t>Orlando Figes, Europenii. Trei vieti si formarea unei culturi cosmopolite in Europa secolului al XIX-lea, Editura Polirom, 2021</w:t>
            </w:r>
          </w:p>
        </w:tc>
        <w:tc>
          <w:tcPr>
            <w:tcW w:w="511" w:type="pct"/>
            <w:vAlign w:val="center"/>
          </w:tcPr>
          <w:p w14:paraId="404A0E65" w14:textId="5910D291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4171500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ADFC599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32B3054" w14:textId="20011E77" w:rsidR="00EC436C" w:rsidRPr="002B02D3" w:rsidRDefault="00EC436C" w:rsidP="006104C7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AE9E659" w14:textId="65FA6F9A" w:rsidR="00EC436C" w:rsidRPr="002B02D3" w:rsidRDefault="00EC436C" w:rsidP="00464DD5">
            <w:pPr>
              <w:spacing w:after="0" w:line="240" w:lineRule="auto"/>
              <w:rPr>
                <w:color w:val="C00000"/>
              </w:rPr>
            </w:pPr>
            <w:r w:rsidRPr="00B81DC6">
              <w:rPr>
                <w:lang w:val="ro-RO"/>
              </w:rPr>
              <w:t xml:space="preserve">Jean Des Cars, </w:t>
            </w:r>
            <w:r w:rsidRPr="00B81DC6">
              <w:rPr>
                <w:i/>
                <w:iCs/>
                <w:lang w:val="ro-RO"/>
              </w:rPr>
              <w:t>Saga dinastiei de Windsor. De la Imperiul Britanic la Commonwealth</w:t>
            </w:r>
            <w:r w:rsidRPr="00B81DC6">
              <w:rPr>
                <w:lang w:val="ro-RO"/>
              </w:rPr>
              <w:t>, Editura Trei, 2018</w:t>
            </w:r>
          </w:p>
        </w:tc>
        <w:tc>
          <w:tcPr>
            <w:tcW w:w="511" w:type="pct"/>
            <w:vAlign w:val="center"/>
          </w:tcPr>
          <w:p w14:paraId="3A36CA63" w14:textId="539865DF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2FEFA93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C5D738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F952128" w14:textId="5D518F91" w:rsidR="00EC436C" w:rsidRPr="002B02D3" w:rsidRDefault="00EC436C" w:rsidP="006104C7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725D73F" w14:textId="1CFD9BE6" w:rsidR="00EC436C" w:rsidRPr="002B02D3" w:rsidRDefault="00EC436C" w:rsidP="00464DD5">
            <w:pPr>
              <w:spacing w:after="0" w:line="240" w:lineRule="auto"/>
              <w:rPr>
                <w:color w:val="C00000"/>
              </w:rPr>
            </w:pPr>
            <w:r w:rsidRPr="00B81DC6">
              <w:rPr>
                <w:lang w:val="ro-RO"/>
              </w:rPr>
              <w:t>Orlando Figes, Vorbind in șoaptă. Viața privata in Rusia lui Stalin, Editura Polirom, 2019</w:t>
            </w:r>
          </w:p>
        </w:tc>
        <w:tc>
          <w:tcPr>
            <w:tcW w:w="511" w:type="pct"/>
            <w:vAlign w:val="center"/>
          </w:tcPr>
          <w:p w14:paraId="51BF4BF3" w14:textId="48528173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32D18EB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AD996EC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2F6C723" w14:textId="5BE13854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0426D00" w14:textId="6A3AE1D4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Serhii Plokhy, Portile Europei. O istorie a Ucrainei, Editura Trei, 2018</w:t>
            </w:r>
          </w:p>
        </w:tc>
        <w:tc>
          <w:tcPr>
            <w:tcW w:w="511" w:type="pct"/>
            <w:vAlign w:val="center"/>
          </w:tcPr>
          <w:p w14:paraId="5F5C3FF6" w14:textId="6FF670C2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10EAB9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523F9FF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87FB845" w14:textId="1E35C26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6CD156C" w14:textId="0F6F6753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Vasile Boari, Religie si democrație in Europa la începutul secolului XXI, Editura Institutul European, 2018</w:t>
            </w:r>
          </w:p>
        </w:tc>
        <w:tc>
          <w:tcPr>
            <w:tcW w:w="511" w:type="pct"/>
            <w:vAlign w:val="center"/>
          </w:tcPr>
          <w:p w14:paraId="04BB885C" w14:textId="3FDB8B55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296AE6C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9C3069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03A6ABA" w14:textId="2C89331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C1D3929" w14:textId="267A03D3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Anne Garrels, Tara lui Putin: O calatorie in Rusia reala, Editura Rao Books, 2017</w:t>
            </w:r>
          </w:p>
        </w:tc>
        <w:tc>
          <w:tcPr>
            <w:tcW w:w="511" w:type="pct"/>
            <w:vAlign w:val="center"/>
          </w:tcPr>
          <w:p w14:paraId="3826C0B2" w14:textId="31F182E8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41BB4E98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A2EAB66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9DFD159" w14:textId="0A3ABF2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A6F3A04" w14:textId="0AC4D700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Hannum Hurst, Autonomie, suveranitate si autodeterminare, Editura Paideia, 2018</w:t>
            </w:r>
          </w:p>
        </w:tc>
        <w:tc>
          <w:tcPr>
            <w:tcW w:w="511" w:type="pct"/>
            <w:vAlign w:val="center"/>
          </w:tcPr>
          <w:p w14:paraId="1811A0DE" w14:textId="3C78D093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755306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2E1442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B7222BA" w14:textId="7FD8519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4AAF5AA" w14:textId="28BF59AA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Dan Dungaciu, Enciclopedia relatiilor internationale, Vol. 1 şi 2, Editura RAO, 2017</w:t>
            </w:r>
          </w:p>
        </w:tc>
        <w:tc>
          <w:tcPr>
            <w:tcW w:w="511" w:type="pct"/>
            <w:vAlign w:val="center"/>
          </w:tcPr>
          <w:p w14:paraId="1D9F4829" w14:textId="4FDF9BB5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2A018B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8F761F9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70068EF" w14:textId="5BC0BCCF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5C65E5B" w14:textId="0C182BB7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Teodor P. Simion, Geopolitica Marii Negre si a spaţiului pontic, Editura Pro Universitaria, 2022</w:t>
            </w:r>
          </w:p>
        </w:tc>
        <w:tc>
          <w:tcPr>
            <w:tcW w:w="511" w:type="pct"/>
            <w:vAlign w:val="center"/>
          </w:tcPr>
          <w:p w14:paraId="361EB87A" w14:textId="1651CF25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5397FDF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960CDD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576547E" w14:textId="0332B4A0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79420BD" w14:textId="4B480A2F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Septimiu Chelcea, Psihosociologie. Teorii, cercetari, aplicatii, Editura Pro Universitaria, 2021</w:t>
            </w:r>
          </w:p>
        </w:tc>
        <w:tc>
          <w:tcPr>
            <w:tcW w:w="511" w:type="pct"/>
            <w:vAlign w:val="center"/>
          </w:tcPr>
          <w:p w14:paraId="08B8F0FE" w14:textId="25BB7F6D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3A01FD5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C7C3A0C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1C6A0A2" w14:textId="133357D6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C0D1862" w14:textId="33BD5654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Elena Daniela Olteanu, Sisteme de asistenta sociala in Uniunea Europeana, Editura Creator, 2021</w:t>
            </w:r>
          </w:p>
        </w:tc>
        <w:tc>
          <w:tcPr>
            <w:tcW w:w="511" w:type="pct"/>
            <w:vAlign w:val="center"/>
          </w:tcPr>
          <w:p w14:paraId="6D6D1D8C" w14:textId="01A5A717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E137BAC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2AA1F6B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4CB998D" w14:textId="06DA81EF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1CEA317" w14:textId="07B7632D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Margaret MacMillan, Razboiul, Editura Trei, 2022</w:t>
            </w:r>
          </w:p>
        </w:tc>
        <w:tc>
          <w:tcPr>
            <w:tcW w:w="511" w:type="pct"/>
            <w:vAlign w:val="center"/>
          </w:tcPr>
          <w:p w14:paraId="1F53A6A3" w14:textId="2164756A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72C89A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C3CDF22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3840B7C" w14:textId="61B11F2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BB9760E" w14:textId="6305C1C9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Jacques Maritain, O filosofie a educatiei, Editura Spandugino, 2021</w:t>
            </w:r>
          </w:p>
        </w:tc>
        <w:tc>
          <w:tcPr>
            <w:tcW w:w="511" w:type="pct"/>
            <w:vAlign w:val="center"/>
          </w:tcPr>
          <w:p w14:paraId="54F2C10A" w14:textId="6EE81DF3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FE4812F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CC667C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6490D51" w14:textId="6309CEF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B90C0E7" w14:textId="0A551E8A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Pe marginea prapastiei Vol.1: Generalul Antonescu si Statul Legionar, Editura Paul Editions, 2019</w:t>
            </w:r>
          </w:p>
        </w:tc>
        <w:tc>
          <w:tcPr>
            <w:tcW w:w="511" w:type="pct"/>
            <w:vAlign w:val="center"/>
          </w:tcPr>
          <w:p w14:paraId="7B454E02" w14:textId="7E815AF0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CCE98BD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3687F7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288CE7C" w14:textId="378EAA26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5662890" w14:textId="772255F5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Pe marginea prapastiei Vol.2: Generalul Antonescu si Rebeliunea Legionara, Editura Paul Editions, 2019</w:t>
            </w:r>
          </w:p>
        </w:tc>
        <w:tc>
          <w:tcPr>
            <w:tcW w:w="511" w:type="pct"/>
            <w:vAlign w:val="center"/>
          </w:tcPr>
          <w:p w14:paraId="7B2EFB05" w14:textId="7B489641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5460DF6F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AE7FC6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AEEBF69" w14:textId="1F9A4E4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4320E6A" w14:textId="7DB9C11F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Jacques Le Goff, Intelectualii in Evul Mediu, Editura Grupul Editorial Art, 2022</w:t>
            </w:r>
          </w:p>
        </w:tc>
        <w:tc>
          <w:tcPr>
            <w:tcW w:w="511" w:type="pct"/>
            <w:vAlign w:val="center"/>
          </w:tcPr>
          <w:p w14:paraId="7F5FC84E" w14:textId="5A32BF77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1894435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3BA873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0CAE42C" w14:textId="500C6B8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2A01CEB" w14:textId="0786E1B5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Anne Applebaum, Cortina de Fier. Represiunea sovietica in Europa de Est 1945-1956, Editura Litera, 2015</w:t>
            </w:r>
          </w:p>
        </w:tc>
        <w:tc>
          <w:tcPr>
            <w:tcW w:w="511" w:type="pct"/>
            <w:vAlign w:val="center"/>
          </w:tcPr>
          <w:p w14:paraId="538207F0" w14:textId="5C8D9C4B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3E7759BD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B7BB565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5E15358" w14:textId="21C3F29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30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0472A10" w14:textId="753E9565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Christopher Clark, Somnambulii. Cum a intrat Europa in razboi in 1914, Editura Rao Books, 2016</w:t>
            </w:r>
          </w:p>
        </w:tc>
        <w:tc>
          <w:tcPr>
            <w:tcW w:w="511" w:type="pct"/>
            <w:vAlign w:val="center"/>
          </w:tcPr>
          <w:p w14:paraId="55259282" w14:textId="7CF63E45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1D72783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D463DE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44D54CD" w14:textId="1589E6F4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5BB2EF6" w14:textId="666DD7BC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Jean Des Cars, Saga Dinastiei de Habsburg, Editura Trei, 2015</w:t>
            </w:r>
          </w:p>
        </w:tc>
        <w:tc>
          <w:tcPr>
            <w:tcW w:w="511" w:type="pct"/>
            <w:vAlign w:val="center"/>
          </w:tcPr>
          <w:p w14:paraId="09058231" w14:textId="1EFA30E0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336037B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4BAA03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AC07E69" w14:textId="308F456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5BE594A" w14:textId="036603F2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 xml:space="preserve">Jean Des Cars, Saga Favoritelor, </w:t>
            </w:r>
            <w:r w:rsidRPr="00B81DC6">
              <w:rPr>
                <w:lang w:val="ro-RO"/>
              </w:rPr>
              <w:tab/>
              <w:t>Editura Trei, 2017</w:t>
            </w:r>
          </w:p>
        </w:tc>
        <w:tc>
          <w:tcPr>
            <w:tcW w:w="511" w:type="pct"/>
            <w:vAlign w:val="center"/>
          </w:tcPr>
          <w:p w14:paraId="127428E1" w14:textId="7BB1FCA1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D50EDAC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D3CFD2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6A18226" w14:textId="02ADA562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D0AC4BE" w14:textId="5AAE4371" w:rsidR="00EC436C" w:rsidRPr="000D29C1" w:rsidRDefault="00EC436C" w:rsidP="00464DD5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B81DC6">
              <w:rPr>
                <w:lang w:val="ro-RO"/>
              </w:rPr>
              <w:t>Ioan Stanomir, Sfinxul rus. Idei, identitati si obsesii, Editura Adenium, 2015</w:t>
            </w:r>
          </w:p>
        </w:tc>
        <w:tc>
          <w:tcPr>
            <w:tcW w:w="511" w:type="pct"/>
            <w:vAlign w:val="center"/>
          </w:tcPr>
          <w:p w14:paraId="512A9E2A" w14:textId="6A5E31A6" w:rsidR="00EC436C" w:rsidRPr="000D29C1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B0295E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A6C63C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0712232" w14:textId="2B3BE5FB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F398666" w14:textId="33F28E8C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Brendan Simms, Europa. Lupta pentru suprematie de la 1453 pana in prezent, Editura Polirom, 2015</w:t>
            </w:r>
          </w:p>
        </w:tc>
        <w:tc>
          <w:tcPr>
            <w:tcW w:w="511" w:type="pct"/>
            <w:vAlign w:val="center"/>
          </w:tcPr>
          <w:p w14:paraId="2CE5AD4E" w14:textId="7B536BD2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2365BCC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FB6358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5E56C99" w14:textId="1C2F570E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D83DD48" w14:textId="5F2B689C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Diana Mandache, Ileana, Principesa Romaniei, Editura Corint, 2022</w:t>
            </w:r>
          </w:p>
        </w:tc>
        <w:tc>
          <w:tcPr>
            <w:tcW w:w="511" w:type="pct"/>
            <w:vAlign w:val="center"/>
          </w:tcPr>
          <w:p w14:paraId="56CCF9BB" w14:textId="1F590F2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10956E5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B0D615F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427A779" w14:textId="3B5D54C6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0509125" w14:textId="068A12EA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Robert Levine, Geografia timpului. De ce timpul nu se masoara la fel in toate culturile, Editura Humanitas, 2022</w:t>
            </w:r>
          </w:p>
        </w:tc>
        <w:tc>
          <w:tcPr>
            <w:tcW w:w="511" w:type="pct"/>
            <w:vAlign w:val="center"/>
          </w:tcPr>
          <w:p w14:paraId="2DDCF728" w14:textId="7A044C75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110294A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C07635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1C6EF88" w14:textId="3279B254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7E0058E" w14:textId="01BB1830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Martin Sixsmith, Rusia - Un mileniu de istorie, Editura Humanitas, 2016</w:t>
            </w:r>
          </w:p>
        </w:tc>
        <w:tc>
          <w:tcPr>
            <w:tcW w:w="511" w:type="pct"/>
            <w:vAlign w:val="center"/>
          </w:tcPr>
          <w:p w14:paraId="2841E790" w14:textId="019B8A7C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35D440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F3D0EE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FFCB2C4" w14:textId="5471B93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C62CFDD" w14:textId="29DB5224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Philippe Delorme, Imparatese, regine, printese si povestile lor scandaloase, Editura Humanitas, 2021</w:t>
            </w:r>
          </w:p>
        </w:tc>
        <w:tc>
          <w:tcPr>
            <w:tcW w:w="511" w:type="pct"/>
            <w:vAlign w:val="center"/>
          </w:tcPr>
          <w:p w14:paraId="45CD0FC6" w14:textId="5DEAFCC7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6E30B80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B6ED26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48373B8" w14:textId="758AB13A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1FB3E2C" w14:textId="64BDE8EB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Neagu Djuvara, O scurta istorie ilustrata a romanilor. Editia a II-a, Editura Humanitas, 2019</w:t>
            </w:r>
          </w:p>
        </w:tc>
        <w:tc>
          <w:tcPr>
            <w:tcW w:w="511" w:type="pct"/>
            <w:vAlign w:val="center"/>
          </w:tcPr>
          <w:p w14:paraId="2E8D0024" w14:textId="649D5A1B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24B3CF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4AE40F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E0A56F3" w14:textId="1BFFFCD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DB6803D" w14:textId="46943A52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Constantin Ardeleanu, O croaziera de la Viena la Constantinopol. Calatori, spatii, imagini, 1830-1860, Editura Humanitas, 2021</w:t>
            </w:r>
          </w:p>
        </w:tc>
        <w:tc>
          <w:tcPr>
            <w:tcW w:w="511" w:type="pct"/>
            <w:vAlign w:val="center"/>
          </w:tcPr>
          <w:p w14:paraId="5D62ADCD" w14:textId="3F8E30AF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2DB2853D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832EAB9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D7C56F9" w14:textId="3463AAC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6215E8E" w14:textId="6E9B5986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Vladimir Solonari, Imperiul-satelit. Guvernarea romaneasca in Transnistria, 1941-1944, Editura Humanitas, 2021</w:t>
            </w:r>
          </w:p>
        </w:tc>
        <w:tc>
          <w:tcPr>
            <w:tcW w:w="511" w:type="pct"/>
            <w:vAlign w:val="center"/>
          </w:tcPr>
          <w:p w14:paraId="39354E18" w14:textId="58C66396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4D01C6C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25205E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17CD675" w14:textId="4FB8D67E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D3C3540" w14:textId="01097186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Martin Kitchen, O istorie a Germaniei moderne. De la 1800 pana in prezent, Editura Humanitas, 2021</w:t>
            </w:r>
          </w:p>
        </w:tc>
        <w:tc>
          <w:tcPr>
            <w:tcW w:w="511" w:type="pct"/>
            <w:vAlign w:val="center"/>
          </w:tcPr>
          <w:p w14:paraId="59D39D8F" w14:textId="6254DBA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650517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E5E02D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D44A0AE" w14:textId="07A0B3E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CD51825" w14:textId="3B234432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Reza Aslan, Dumnezeu. O istorie umana, Editura Humanitas, 2020</w:t>
            </w:r>
          </w:p>
        </w:tc>
        <w:tc>
          <w:tcPr>
            <w:tcW w:w="511" w:type="pct"/>
            <w:vAlign w:val="center"/>
          </w:tcPr>
          <w:p w14:paraId="660BEA41" w14:textId="52FBF56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2269CE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23DEEC6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A94A000" w14:textId="7CFE049B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2CB0959" w14:textId="3803B6FB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Niall Ferguson, Razboiul Lumii. Epoca urii, Editura Polirom, 2022</w:t>
            </w:r>
          </w:p>
        </w:tc>
        <w:tc>
          <w:tcPr>
            <w:tcW w:w="511" w:type="pct"/>
            <w:vAlign w:val="center"/>
          </w:tcPr>
          <w:p w14:paraId="02328403" w14:textId="018F7AA7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6FF110C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AD1B912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8D3718B" w14:textId="0AB5D74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2B7CEE3" w14:textId="7D0FD238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Niall Ferguson, Marele Razboi. 1914-1918, Editura Polirom, 2021</w:t>
            </w:r>
          </w:p>
        </w:tc>
        <w:tc>
          <w:tcPr>
            <w:tcW w:w="511" w:type="pct"/>
            <w:vAlign w:val="center"/>
          </w:tcPr>
          <w:p w14:paraId="1088E22A" w14:textId="6300A6FA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E5916EF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D1CCE9E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13DA5CD" w14:textId="252F419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50E8A22" w14:textId="20F40E8E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 xml:space="preserve">Niall Ferguson, Apocalipsa. Mari dezastre din trecut si cateva lectii pentru viitor, </w:t>
            </w:r>
            <w:r w:rsidRPr="00B81DC6">
              <w:rPr>
                <w:lang w:val="ro-RO"/>
              </w:rPr>
              <w:tab/>
              <w:t>Editura Polirom, 2021</w:t>
            </w:r>
          </w:p>
        </w:tc>
        <w:tc>
          <w:tcPr>
            <w:tcW w:w="511" w:type="pct"/>
            <w:vAlign w:val="center"/>
          </w:tcPr>
          <w:p w14:paraId="39D5F9F7" w14:textId="4DDF291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0E35ABC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CDCD10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68345A8" w14:textId="3E4AD58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5140E47" w14:textId="57EE5E81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Iordan Gheorghe Barbulescu, Noua Europa. Volumul I: Identitate si model european, Editura Polirom, 2015</w:t>
            </w:r>
          </w:p>
        </w:tc>
        <w:tc>
          <w:tcPr>
            <w:tcW w:w="511" w:type="pct"/>
            <w:vAlign w:val="center"/>
          </w:tcPr>
          <w:p w14:paraId="4D74A83D" w14:textId="6EAC591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F66FBF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8025D8A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A504B54" w14:textId="6DCB4DD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566AE4E" w14:textId="2B757790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Iordan Gheorghe Barbulescu, Noua Europa. Volumul II: O istorie politica a (re)unificarii europene, Editura Polirom, 2022</w:t>
            </w:r>
          </w:p>
        </w:tc>
        <w:tc>
          <w:tcPr>
            <w:tcW w:w="511" w:type="pct"/>
            <w:vAlign w:val="center"/>
          </w:tcPr>
          <w:p w14:paraId="5F39C98A" w14:textId="547895F8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46F59FD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6989B0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6884A10" w14:textId="277FAF4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58E1583" w14:textId="687369C4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Jacques Attali, Istoriile mass-mediei. De la semnalele cu fum la retelele de socializare si dincolo de ele, Editura Polirom, 2022</w:t>
            </w:r>
          </w:p>
        </w:tc>
        <w:tc>
          <w:tcPr>
            <w:tcW w:w="511" w:type="pct"/>
            <w:vAlign w:val="center"/>
          </w:tcPr>
          <w:p w14:paraId="46DC2A4A" w14:textId="2EAD6889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74F41B6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1213B0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352B017" w14:textId="42E1C0F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63A3D19" w14:textId="69B40277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 xml:space="preserve">Valentin Naumescu, Razboiul pentru suprematie SUA-China si cele cinci forte care schimba lumea Consecinte pentru Romania, Editura Polirom, 2021 </w:t>
            </w:r>
          </w:p>
        </w:tc>
        <w:tc>
          <w:tcPr>
            <w:tcW w:w="511" w:type="pct"/>
            <w:vAlign w:val="center"/>
          </w:tcPr>
          <w:p w14:paraId="03469A4A" w14:textId="39CF876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4699B0D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CCAAEE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98D4BC7" w14:textId="26A3B29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CA0E98E" w14:textId="71076EA5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Varlam Salamov, Povestiri din Kolima (I) (editia 2021), Editura Polirom, 2021</w:t>
            </w:r>
          </w:p>
        </w:tc>
        <w:tc>
          <w:tcPr>
            <w:tcW w:w="511" w:type="pct"/>
            <w:vAlign w:val="center"/>
          </w:tcPr>
          <w:p w14:paraId="442CEBBD" w14:textId="452CB2B1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A5C94F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A18097F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B74CD50" w14:textId="0731580F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AF57DE8" w14:textId="0B0BE1F0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Sorin Antohi, Jean Jacques Askenasy, Oameni si patrii. Istoriile si geografiile identitatii,  Editura Polirom, 2021</w:t>
            </w:r>
          </w:p>
        </w:tc>
        <w:tc>
          <w:tcPr>
            <w:tcW w:w="511" w:type="pct"/>
            <w:vAlign w:val="center"/>
          </w:tcPr>
          <w:p w14:paraId="46EC1342" w14:textId="61E7674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9ABACF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C2BE44F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64476DB" w14:textId="7AE2708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B908714" w14:textId="5C03F655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Andrei Oisteanu, Moravuri si naravuri. Eseuri de istorie a mentalitatilor, Editu</w:t>
            </w:r>
            <w:r>
              <w:rPr>
                <w:lang w:val="ro-RO"/>
              </w:rPr>
              <w:t>5</w:t>
            </w:r>
            <w:r w:rsidRPr="00B81DC6">
              <w:rPr>
                <w:lang w:val="ro-RO"/>
              </w:rPr>
              <w:t>ra Polirom, 2021</w:t>
            </w:r>
          </w:p>
        </w:tc>
        <w:tc>
          <w:tcPr>
            <w:tcW w:w="511" w:type="pct"/>
            <w:vAlign w:val="center"/>
          </w:tcPr>
          <w:p w14:paraId="629AC3BC" w14:textId="1F0E0E7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653E959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193963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1BEF50F" w14:textId="25F69958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5CBF38D" w14:textId="006584E3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 xml:space="preserve">Delia Cristina Balaban, Publicitatea. De la planificarea </w:t>
            </w:r>
            <w:r w:rsidRPr="00B81DC6">
              <w:rPr>
                <w:lang w:val="ro-RO"/>
              </w:rPr>
              <w:lastRenderedPageBreak/>
              <w:t>strategica la implementarea media (editia a III-a revazuta si adaugita), Editura Polirom, 2021</w:t>
            </w:r>
          </w:p>
        </w:tc>
        <w:tc>
          <w:tcPr>
            <w:tcW w:w="511" w:type="pct"/>
            <w:vAlign w:val="center"/>
          </w:tcPr>
          <w:p w14:paraId="6C4B3D6A" w14:textId="51A7A99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1375" w:type="pct"/>
          </w:tcPr>
          <w:p w14:paraId="1D7FF981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0534FDA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B832BF3" w14:textId="672B25A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239E4D7" w14:textId="7D51429F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Adrian Cioroianu, A fost odata ca niciodata Partidul Comunist Roman (1921-2021). Pentru o istorie dezinhibata a "viitorului luminos", Editura Polirom, 2021</w:t>
            </w:r>
          </w:p>
        </w:tc>
        <w:tc>
          <w:tcPr>
            <w:tcW w:w="511" w:type="pct"/>
            <w:vAlign w:val="center"/>
          </w:tcPr>
          <w:p w14:paraId="120CE499" w14:textId="3175D9BB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13AA88E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697F4EC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6460EFC" w14:textId="5E9BD01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8B9AD9F" w14:textId="1A8B9BDD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Daniel Daianu, Economia si pandemia. Ce urmeaza?, Editura Polirom, 2021</w:t>
            </w:r>
          </w:p>
        </w:tc>
        <w:tc>
          <w:tcPr>
            <w:tcW w:w="511" w:type="pct"/>
            <w:vAlign w:val="center"/>
          </w:tcPr>
          <w:p w14:paraId="56465898" w14:textId="78E7310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B81DC6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3C1A30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86E1BFB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0E9846F" w14:textId="03342BF4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98A642E" w14:textId="0386D2DC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Douglas A. Howard, O istorie a Imperiului Otoman, Editura Polirom, 2021</w:t>
            </w:r>
          </w:p>
        </w:tc>
        <w:tc>
          <w:tcPr>
            <w:tcW w:w="511" w:type="pct"/>
            <w:vAlign w:val="center"/>
          </w:tcPr>
          <w:p w14:paraId="1D31E1A0" w14:textId="665403A2" w:rsidR="00EC436C" w:rsidRPr="00B81DC6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1DA97159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20B902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F5841F1" w14:textId="60A6B921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7E69FB5" w14:textId="77191C53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Barry Strauss, Zece cezari. Împărații romani de la Augustus la Constantin cel Mare,</w:t>
            </w:r>
            <w:r>
              <w:rPr>
                <w:lang w:val="ro-RO"/>
              </w:rPr>
              <w:t xml:space="preserve"> </w:t>
            </w:r>
            <w:r w:rsidRPr="00D56850">
              <w:rPr>
                <w:lang w:val="ro-RO"/>
              </w:rPr>
              <w:t>Editura Polirom, 2021</w:t>
            </w:r>
            <w:r w:rsidRPr="00B81DC6">
              <w:rPr>
                <w:lang w:val="ro-RO"/>
              </w:rPr>
              <w:t xml:space="preserve"> </w:t>
            </w:r>
          </w:p>
        </w:tc>
        <w:tc>
          <w:tcPr>
            <w:tcW w:w="511" w:type="pct"/>
            <w:vAlign w:val="center"/>
          </w:tcPr>
          <w:p w14:paraId="35899E79" w14:textId="1960873A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B9158E0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6875CD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574AD00" w14:textId="52018DE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81DD47C" w14:textId="20ADC30B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 xml:space="preserve">Constanta Vintila, Giulia Calvi, Maria Pakucs-Willcocks, Nicoleta Roman, Michal Wasiucionek, Lux, modă şi alte bagatele politicești </w:t>
            </w:r>
            <w:r>
              <w:rPr>
                <w:lang w:val="ro-RO"/>
              </w:rPr>
              <w:t>î</w:t>
            </w:r>
            <w:r w:rsidRPr="00B81DC6">
              <w:rPr>
                <w:lang w:val="ro-RO"/>
              </w:rPr>
              <w:t>n Europa de Sud-Est, in secolele XVI–XIX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4B6D59B6" w14:textId="45203498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3D176B9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0C9C5E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8F810E1" w14:textId="77BA26C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FAC5C8F" w14:textId="3B6F784A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Eric Hobsbawm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Era extremelor</w:t>
            </w:r>
            <w:r>
              <w:rPr>
                <w:lang w:val="ro-RO"/>
              </w:rPr>
              <w:t xml:space="preserve">. </w:t>
            </w:r>
            <w:r w:rsidRPr="00B81DC6">
              <w:rPr>
                <w:lang w:val="ro-RO"/>
              </w:rPr>
              <w:t>0 istorie a secolului XX (1914 - 1991)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Cartier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3267A51A" w14:textId="3E66856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4D35B76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7A9DA72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2214E48" w14:textId="4A2E31B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2C4FBCB" w14:textId="6936EFE8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Eric Hobsbawm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Era imperiului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 xml:space="preserve">1875 </w:t>
            </w:r>
            <w:r>
              <w:rPr>
                <w:lang w:val="ro-RO"/>
              </w:rPr>
              <w:t>–</w:t>
            </w:r>
            <w:r w:rsidRPr="00B81DC6">
              <w:rPr>
                <w:lang w:val="ro-RO"/>
              </w:rPr>
              <w:t xml:space="preserve"> 1914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Cartier</w:t>
            </w:r>
            <w:r>
              <w:rPr>
                <w:lang w:val="ro-RO"/>
              </w:rPr>
              <w:t xml:space="preserve">, 2021 </w:t>
            </w:r>
          </w:p>
        </w:tc>
        <w:tc>
          <w:tcPr>
            <w:tcW w:w="511" w:type="pct"/>
            <w:vAlign w:val="center"/>
          </w:tcPr>
          <w:p w14:paraId="39FC7A35" w14:textId="7B9E85B9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5E9067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EFFECE2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555A22E" w14:textId="0B2F4EC8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13B8645" w14:textId="30EDF65F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Eric Hobsbawm, Era capitalului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1848 - 1875, Editura Cartier, 2021</w:t>
            </w:r>
          </w:p>
        </w:tc>
        <w:tc>
          <w:tcPr>
            <w:tcW w:w="511" w:type="pct"/>
            <w:vAlign w:val="center"/>
          </w:tcPr>
          <w:p w14:paraId="539ACA73" w14:textId="3411585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4557F4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1FADAE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CBD0552" w14:textId="6FAC4952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A81CB44" w14:textId="3F85CF97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Eric Hobsbawm, Era revolutiei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1789-1848, Editura Cartier, 2021</w:t>
            </w:r>
          </w:p>
        </w:tc>
        <w:tc>
          <w:tcPr>
            <w:tcW w:w="511" w:type="pct"/>
            <w:vAlign w:val="center"/>
          </w:tcPr>
          <w:p w14:paraId="705FDD8C" w14:textId="0B79B6F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8C328A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446DF8A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B14E332" w14:textId="6DFA9B9A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B5CB1C8" w14:textId="4230676B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B81DC6">
              <w:rPr>
                <w:lang w:val="ro-RO"/>
              </w:rPr>
              <w:t>Lidia Maksymowicz, Paolo Rodari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Eu sunt 70072</w:t>
            </w:r>
            <w:r>
              <w:rPr>
                <w:lang w:val="ro-RO"/>
              </w:rPr>
              <w:t xml:space="preserve">. </w:t>
            </w:r>
            <w:r w:rsidRPr="00B81DC6">
              <w:rPr>
                <w:lang w:val="ro-RO"/>
              </w:rPr>
              <w:t>Fetita care a supravietuit "Ingerului Mortii"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Bookzone</w:t>
            </w:r>
            <w:r>
              <w:rPr>
                <w:lang w:val="ro-RO"/>
              </w:rPr>
              <w:t>, 2022</w:t>
            </w:r>
          </w:p>
        </w:tc>
        <w:tc>
          <w:tcPr>
            <w:tcW w:w="511" w:type="pct"/>
            <w:vAlign w:val="center"/>
          </w:tcPr>
          <w:p w14:paraId="0E1D1D7A" w14:textId="55FC531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E00804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397D8C6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5785FC3" w14:textId="6363F4E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5FE8A25" w14:textId="0CB80F81" w:rsidR="00EC436C" w:rsidRPr="00B81DC6" w:rsidRDefault="00EC436C" w:rsidP="00464DD5">
            <w:pPr>
              <w:spacing w:after="0" w:line="240" w:lineRule="auto"/>
              <w:rPr>
                <w:lang w:val="ro-RO"/>
              </w:rPr>
            </w:pPr>
            <w:r w:rsidRPr="00F254D2">
              <w:rPr>
                <w:lang w:val="ro-RO"/>
              </w:rPr>
              <w:t>Ionut Iamandi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De comunisti am fugit, peste comunisti am dat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Povestea unui refugiat din Basarabia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Vremea</w:t>
            </w:r>
            <w:r>
              <w:rPr>
                <w:lang w:val="ro-RO"/>
              </w:rPr>
              <w:t>, 2022</w:t>
            </w:r>
          </w:p>
        </w:tc>
        <w:tc>
          <w:tcPr>
            <w:tcW w:w="511" w:type="pct"/>
            <w:vAlign w:val="center"/>
          </w:tcPr>
          <w:p w14:paraId="610659CC" w14:textId="0C376E7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4BAFD55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261ABC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2BA14B7" w14:textId="6806EC71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7B9890C" w14:textId="6CA9A961" w:rsidR="00EC436C" w:rsidRPr="00F254D2" w:rsidRDefault="00EC436C" w:rsidP="00464DD5">
            <w:pPr>
              <w:spacing w:after="0" w:line="240" w:lineRule="auto"/>
              <w:rPr>
                <w:lang w:val="ro-RO"/>
              </w:rPr>
            </w:pPr>
            <w:r w:rsidRPr="00F254D2">
              <w:rPr>
                <w:lang w:val="ro-RO"/>
              </w:rPr>
              <w:t>Daniel Tudor, James Pearson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Coreea de Nord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Viata dincolo de clisee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2022</w:t>
            </w:r>
          </w:p>
        </w:tc>
        <w:tc>
          <w:tcPr>
            <w:tcW w:w="511" w:type="pct"/>
            <w:vAlign w:val="center"/>
          </w:tcPr>
          <w:p w14:paraId="13CB5FAA" w14:textId="43D3D185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C21A91D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5BA704A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9E8A519" w14:textId="3C72B208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D12A892" w14:textId="1724AD02" w:rsidR="00EC436C" w:rsidRPr="00F254D2" w:rsidRDefault="00EC436C" w:rsidP="00464DD5">
            <w:pPr>
              <w:spacing w:after="0" w:line="240" w:lineRule="auto"/>
              <w:rPr>
                <w:lang w:val="ro-RO"/>
              </w:rPr>
            </w:pPr>
            <w:r w:rsidRPr="00F254D2">
              <w:rPr>
                <w:lang w:val="ro-RO"/>
              </w:rPr>
              <w:t>Daniel Tudor, Coreea de Sud. Povestea unui fenomen economic, politic si cultural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2022</w:t>
            </w:r>
          </w:p>
        </w:tc>
        <w:tc>
          <w:tcPr>
            <w:tcW w:w="511" w:type="pct"/>
            <w:vAlign w:val="center"/>
          </w:tcPr>
          <w:p w14:paraId="6FD99F82" w14:textId="750DDFD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AC9407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FD7501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AE1CD05" w14:textId="52274EC0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3832370" w14:textId="49050CE4" w:rsidR="00EC436C" w:rsidRPr="00F254D2" w:rsidRDefault="00EC436C" w:rsidP="00464DD5">
            <w:pPr>
              <w:spacing w:after="0" w:line="240" w:lineRule="auto"/>
              <w:rPr>
                <w:lang w:val="ro-RO"/>
              </w:rPr>
            </w:pPr>
            <w:r w:rsidRPr="00F254D2">
              <w:rPr>
                <w:lang w:val="ro-RO"/>
              </w:rPr>
              <w:t>Gheorghe Onisoru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Stalin si poporul rus...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Democratie si dictatura in Romania contemporana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Premisele instaurarii comunismului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08F36BD0" w14:textId="61CC6B4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D7BC23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F29EA92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4C88E12" w14:textId="3618D39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179CE5F" w14:textId="77777777" w:rsidR="00EC436C" w:rsidRPr="0017688A" w:rsidRDefault="00EC436C" w:rsidP="00197C05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Paul Roland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Viata in timpul celui de-al Treilea Reich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 xml:space="preserve">Viata de zi cu zi in Germania nazista in perioada 1933 </w:t>
            </w:r>
            <w:r>
              <w:rPr>
                <w:lang w:val="ro-RO"/>
              </w:rPr>
              <w:t>–</w:t>
            </w:r>
            <w:r w:rsidRPr="00F254D2">
              <w:rPr>
                <w:lang w:val="ro-RO"/>
              </w:rPr>
              <w:t xml:space="preserve"> 1945</w:t>
            </w:r>
            <w:r>
              <w:rPr>
                <w:lang w:val="ro-RO"/>
              </w:rPr>
              <w:t xml:space="preserve">, </w:t>
            </w:r>
            <w:r w:rsidRPr="0017688A">
              <w:rPr>
                <w:lang w:val="ro-RO"/>
              </w:rPr>
              <w:t>Editura</w:t>
            </w:r>
          </w:p>
          <w:p w14:paraId="0CFF0ED3" w14:textId="68EF0B25" w:rsidR="00EC436C" w:rsidRPr="00F254D2" w:rsidRDefault="00EC436C" w:rsidP="00464DD5">
            <w:pPr>
              <w:spacing w:after="0" w:line="240" w:lineRule="auto"/>
              <w:rPr>
                <w:lang w:val="ro-RO"/>
              </w:rPr>
            </w:pPr>
            <w:r w:rsidRPr="0017688A">
              <w:rPr>
                <w:lang w:val="ro-RO"/>
              </w:rPr>
              <w:t>Prestige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2FE876AA" w14:textId="358B755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41D3293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393283B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9104255" w14:textId="0F7B09E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FCD767E" w14:textId="7E3855D5" w:rsidR="00EC436C" w:rsidRPr="00F254D2" w:rsidRDefault="00EC436C" w:rsidP="00197C05">
            <w:pPr>
              <w:spacing w:after="0"/>
              <w:rPr>
                <w:lang w:val="ro-RO"/>
              </w:rPr>
            </w:pPr>
            <w:r w:rsidRPr="0017688A">
              <w:rPr>
                <w:lang w:val="ro-RO"/>
              </w:rPr>
              <w:t>Oliver Jens Schmitt</w:t>
            </w:r>
            <w:r>
              <w:rPr>
                <w:lang w:val="ro-RO"/>
              </w:rPr>
              <w:t xml:space="preserve">, </w:t>
            </w:r>
            <w:r w:rsidRPr="007E3DEB">
              <w:rPr>
                <w:lang w:val="ro-RO"/>
              </w:rPr>
              <w:t>Balcanii in secolul XX</w:t>
            </w:r>
            <w:r>
              <w:rPr>
                <w:lang w:val="ro-RO"/>
              </w:rPr>
              <w:t xml:space="preserve">. </w:t>
            </w:r>
            <w:r w:rsidRPr="007E3DEB">
              <w:rPr>
                <w:lang w:val="ro-RO"/>
              </w:rPr>
              <w:t>O istorie postimperial</w:t>
            </w:r>
            <w:r>
              <w:rPr>
                <w:lang w:val="ro-RO"/>
              </w:rPr>
              <w:t xml:space="preserve">ă, </w:t>
            </w:r>
            <w:r w:rsidRPr="007E3DE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E3DEB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4847A1C8" w14:textId="5241C7E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7F163F9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D4C61F5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6A66A1E" w14:textId="3656B86A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7ED8E21" w14:textId="77777777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7E3DEB">
              <w:rPr>
                <w:lang w:val="ro-RO"/>
              </w:rPr>
              <w:t>Georges Minois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Istoria Evului Mediu</w:t>
            </w:r>
          </w:p>
          <w:p w14:paraId="2941CC34" w14:textId="2F7256BD" w:rsidR="00EC436C" w:rsidRPr="0017688A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O mie de ani de splendoare si ticăloșie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Nemira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5C43AF6B" w14:textId="507666D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BAD957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D9A31E1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89FBF16" w14:textId="7F787008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372A72E" w14:textId="4A6EE74E" w:rsidR="00EC436C" w:rsidRPr="007E3DEB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Richard Haass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Lumea in care trăim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O scurta introducere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Nemira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608450AC" w14:textId="1BAC73A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4F17C2D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9694A2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BAA418A" w14:textId="174E1D2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1DA1068E" w14:textId="2AC1EF83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Jonathan Holslag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O istorie politica a lumii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Trei mii de ani de razboi si pace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45852AA3" w14:textId="6D0E35DA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20C179C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0674E6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58A3FEF" w14:textId="5636817B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3C38D11" w14:textId="041225E7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John Lewis Gaddis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Războiul Rece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Înțelegerile, spionii, minciunile, adevărul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Polirom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70078576" w14:textId="4744B6B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B97FA39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58CE79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E1B531A" w14:textId="099D6267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75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94FFC03" w14:textId="75D4B506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John Barton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O istorie a Bibliei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Povestea celei mai importante carti a lumii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0C83EAC4" w14:textId="7C319C7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3BD2156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11FD53E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476E1F7" w14:textId="4D44962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FC784B1" w14:textId="5B40F57D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Timothy Snyder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Drumul spre nelibertate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Rusia, Europa, America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Trei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343A4A7A" w14:textId="66169366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3B47EB6F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27B57F0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6EE1FD0" w14:textId="50E954B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48472EA0" w14:textId="22642271" w:rsidR="00EC436C" w:rsidRPr="00894F2E" w:rsidRDefault="00EC436C" w:rsidP="00197C05">
            <w:pPr>
              <w:spacing w:after="0"/>
              <w:rPr>
                <w:lang w:val="ro-RO"/>
              </w:rPr>
            </w:pPr>
            <w:r w:rsidRPr="007C4629">
              <w:rPr>
                <w:lang w:val="ro-RO"/>
              </w:rPr>
              <w:t>Ian Kershaw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Drumul spre iad</w:t>
            </w:r>
            <w:r>
              <w:rPr>
                <w:lang w:val="ro-RO"/>
              </w:rPr>
              <w:t xml:space="preserve">. </w:t>
            </w:r>
            <w:r w:rsidRPr="007C4629">
              <w:rPr>
                <w:lang w:val="ro-RO"/>
              </w:rPr>
              <w:t>Europa,1914-1949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Litera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2021</w:t>
            </w:r>
          </w:p>
        </w:tc>
        <w:tc>
          <w:tcPr>
            <w:tcW w:w="511" w:type="pct"/>
            <w:vAlign w:val="center"/>
          </w:tcPr>
          <w:p w14:paraId="6DD49593" w14:textId="7689FC6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F7B265C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490B789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A891BEA" w14:textId="0EDDB161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900B4E8" w14:textId="69EA88F6" w:rsidR="00EC436C" w:rsidRPr="007C4629" w:rsidRDefault="00EC436C" w:rsidP="00197C05">
            <w:pPr>
              <w:spacing w:after="0"/>
              <w:rPr>
                <w:lang w:val="ro-RO"/>
              </w:rPr>
            </w:pPr>
            <w:r w:rsidRPr="00D56850">
              <w:rPr>
                <w:lang w:val="ro-RO"/>
              </w:rPr>
              <w:t>Benn Steil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Planul Marshall: Zorii Razboiului Rece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7B28D409" w14:textId="65954472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85B6078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C3501D5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24E2A993" w14:textId="189432A1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6903130" w14:textId="086713D9" w:rsidR="00EC436C" w:rsidRPr="00D56850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Michael Kerrigan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Planurile Razboiului Rece care nu s- au finalizat niciodata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1945 -1991</w:t>
            </w:r>
            <w:r>
              <w:rPr>
                <w:lang w:val="ro-RO"/>
              </w:rPr>
              <w:t>, E</w:t>
            </w:r>
            <w:r w:rsidRPr="0058447B">
              <w:rPr>
                <w:lang w:val="ro-RO"/>
              </w:rPr>
              <w:t>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04BBCE8A" w14:textId="757118A3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33EF3E47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F3C33D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88502AB" w14:textId="739E8BC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1C45096" w14:textId="24658A71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Serhii Plokhy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Cernobil</w:t>
            </w:r>
            <w:r>
              <w:rPr>
                <w:lang w:val="ro-RO"/>
              </w:rPr>
              <w:t xml:space="preserve">. </w:t>
            </w:r>
            <w:r w:rsidRPr="0058447B">
              <w:rPr>
                <w:lang w:val="ro-RO"/>
              </w:rPr>
              <w:t>Istoria unei catastrofe nucleare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Trei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635444A2" w14:textId="667CE498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32D9F94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741651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4EAE5F1" w14:textId="12CF522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2842B8A" w14:textId="368EC016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Tim Weiner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Nebunie si glorie</w:t>
            </w:r>
            <w:r>
              <w:rPr>
                <w:lang w:val="ro-RO"/>
              </w:rPr>
              <w:t xml:space="preserve">. </w:t>
            </w:r>
            <w:r w:rsidRPr="0058447B">
              <w:rPr>
                <w:lang w:val="ro-RO"/>
              </w:rPr>
              <w:t>America, Rusia si Razboiul Politic 1945-2020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23871092" w14:textId="1D6BEEC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F9376C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CBD553C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A5A20EF" w14:textId="467BBDF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EAE4650" w14:textId="14332DB5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Oleg Panfilov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Istorii antisovietice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Cartier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7ECC74ED" w14:textId="0A6D3A18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04AEB0B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656D3B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DEC7544" w14:textId="4C04C53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E0F59A6" w14:textId="77777777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Anne Applebaum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Amurgul democratiei</w:t>
            </w:r>
            <w:r>
              <w:rPr>
                <w:lang w:val="ro-RO"/>
              </w:rPr>
              <w:t>.</w:t>
            </w:r>
          </w:p>
          <w:p w14:paraId="435B7058" w14:textId="5DEF20C0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Seducatoarea atractie a autoritarismului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65BB2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25F1B41D" w14:textId="39C851D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449795B3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229574B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B8B7CF7" w14:textId="3706DA7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14613AE" w14:textId="1CF8221C" w:rsidR="00EC436C" w:rsidRPr="0058447B" w:rsidRDefault="00EC436C" w:rsidP="00197C05">
            <w:pPr>
              <w:spacing w:after="0"/>
              <w:rPr>
                <w:lang w:val="ro-RO"/>
              </w:rPr>
            </w:pPr>
            <w:r w:rsidRPr="00B65BB2">
              <w:rPr>
                <w:lang w:val="ro-RO"/>
              </w:rPr>
              <w:t>Andrew Bacevich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Epoca iluziilor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65BB2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686DCF1A" w14:textId="764150F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57AF10E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23E9FC5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2E87947" w14:textId="77842A92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B815A82" w14:textId="2462135C" w:rsidR="00EC436C" w:rsidRPr="00B65BB2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Katja Hoyer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Fier si sange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Cresterea si decaderea Imperiului German (1871-1918)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Meteor Press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1C79EC2C" w14:textId="618D6EB0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C660E48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C7DB08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877FB77" w14:textId="5CE986ED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DF6BFF2" w14:textId="05EA1D2D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Avital E. M. Baruch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Noroi inghetat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Povestea unei evreice din Romania in valtoarea Holocaustului din Transnistria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Omnium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7E2E9E32" w14:textId="016DEA1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5D77EAF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C148F79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811895F" w14:textId="1BD0F22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3CFD3A2" w14:textId="39E733F6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Anonima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O femeie din Berlin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Insemnari de jurnal din 20 aprilie pana in 22 iunie 1945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Humanitas</w:t>
            </w:r>
            <w:r>
              <w:rPr>
                <w:lang w:val="ro-RO"/>
              </w:rPr>
              <w:t>, 2018</w:t>
            </w:r>
          </w:p>
        </w:tc>
        <w:tc>
          <w:tcPr>
            <w:tcW w:w="511" w:type="pct"/>
            <w:vAlign w:val="center"/>
          </w:tcPr>
          <w:p w14:paraId="36F6CAB0" w14:textId="75C1441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34CA9DCD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753F308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62D26DE1" w14:textId="1A9F7AD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DCE4EFE" w14:textId="7339148C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Barbara Frale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Templierii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Istoria secreta a celui mai faimos ordin cavaleresc din Evul Mediu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ALL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2EB94296" w14:textId="6FD63BC3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143C45F1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122E4A9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23DBE95" w14:textId="42AB0162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560EC36" w14:textId="77777777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Judith Herrin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Miracolul Bizantului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</w:p>
          <w:p w14:paraId="55C52428" w14:textId="6252A4C3" w:rsidR="00EC436C" w:rsidRPr="00604994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BAROQUE BOOKS&amp;ARTS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0708FE0F" w14:textId="1787C22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F072BA9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8662A4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736F6C2" w14:textId="52702B33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2A527EC" w14:textId="34361BB8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Tim Mackintosh-Smith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Arabi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>3 000 de ani de istorie a popoarelor, triburilor si imperiilor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74F97275" w14:textId="1AD233AB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20A8D7A9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0822D3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308A2E6" w14:textId="0D0E4F0F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D5E25B4" w14:textId="78FBBA61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Aapo Roselius , Oula Silvennoinen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Estul salbatic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>Expeditiile razboiului finlandez spre est si criza est-europeana 1918 -1921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Lebada Neagra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6FD91D30" w14:textId="6C2A0376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741C07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7B40CD8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E65DE21" w14:textId="00191F5E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5076F22" w14:textId="5ED50787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Perry Anderson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Politica externa americana si gânditorii ei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frACTalia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793F2857" w14:textId="2D8EB098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06FB8C4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7B5637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CD95687" w14:textId="14B522CC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93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8D938CE" w14:textId="0404B4CB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Fareed Zakaria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Viitorul libertății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 xml:space="preserve">Democraţia </w:t>
            </w:r>
            <w:r>
              <w:rPr>
                <w:lang w:val="ro-RO"/>
              </w:rPr>
              <w:t>i</w:t>
            </w:r>
            <w:r w:rsidRPr="00B35F3E">
              <w:rPr>
                <w:lang w:val="ro-RO"/>
              </w:rPr>
              <w:t>liberal</w:t>
            </w:r>
            <w:r>
              <w:rPr>
                <w:lang w:val="ro-RO"/>
              </w:rPr>
              <w:t>ă</w:t>
            </w:r>
            <w:r w:rsidRPr="00B35F3E">
              <w:rPr>
                <w:lang w:val="ro-RO"/>
              </w:rPr>
              <w:t xml:space="preserve"> in Statele Unite ale Americii si in lume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Polirom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206526C8" w14:textId="43988A91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38D885E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36D7862D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52CEE99B" w14:textId="05432AC4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94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6E4B7F2" w14:textId="7CCC6070" w:rsidR="00EC436C" w:rsidRPr="00B35F3E" w:rsidRDefault="00EC436C" w:rsidP="00197C05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Kevin Dutton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Arta manipularii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Globo</w:t>
            </w:r>
            <w:r>
              <w:rPr>
                <w:lang w:val="ro-RO"/>
              </w:rPr>
              <w:t>, 2019</w:t>
            </w:r>
          </w:p>
        </w:tc>
        <w:tc>
          <w:tcPr>
            <w:tcW w:w="511" w:type="pct"/>
            <w:vAlign w:val="center"/>
          </w:tcPr>
          <w:p w14:paraId="6F71BA8B" w14:textId="479CB494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90E5B75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4CFDABF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09555CDC" w14:textId="3ABB05C9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95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2AD82184" w14:textId="33D9CECE" w:rsidR="00EC436C" w:rsidRPr="00FF5579" w:rsidRDefault="00EC436C" w:rsidP="00197C05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Stuart Sweeney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 xml:space="preserve">O istorie culturala </w:t>
            </w:r>
            <w:r>
              <w:rPr>
                <w:lang w:val="ro-RO"/>
              </w:rPr>
              <w:t>–</w:t>
            </w:r>
            <w:r w:rsidRPr="00FF5579">
              <w:rPr>
                <w:lang w:val="ro-RO"/>
              </w:rPr>
              <w:t xml:space="preserve"> Europa</w:t>
            </w:r>
            <w:r>
              <w:rPr>
                <w:lang w:val="ro-RO"/>
              </w:rPr>
              <w:t>,</w:t>
            </w:r>
            <w:r>
              <w:t xml:space="preserve">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Paideia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408A8445" w14:textId="45DF860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1D011134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156FDC7B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AC008ED" w14:textId="7F6A0B1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96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54233560" w14:textId="223831DF" w:rsidR="00EC436C" w:rsidRPr="00FF5579" w:rsidRDefault="00EC436C" w:rsidP="00197C05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Ben Wilson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Metropolis</w:t>
            </w:r>
            <w:r>
              <w:rPr>
                <w:lang w:val="ro-RO"/>
              </w:rPr>
              <w:t xml:space="preserve">. </w:t>
            </w:r>
            <w:r w:rsidRPr="00FF5579">
              <w:rPr>
                <w:lang w:val="ro-RO"/>
              </w:rPr>
              <w:t xml:space="preserve">O istorie a celei mai mari </w:t>
            </w:r>
            <w:r w:rsidRPr="00FF5579">
              <w:rPr>
                <w:lang w:val="ro-RO"/>
              </w:rPr>
              <w:lastRenderedPageBreak/>
              <w:t>inventii a omenirii</w:t>
            </w:r>
            <w:r>
              <w:rPr>
                <w:lang w:val="ro-RO"/>
              </w:rPr>
              <w:t>, Editura Trei, 2021</w:t>
            </w:r>
          </w:p>
        </w:tc>
        <w:tc>
          <w:tcPr>
            <w:tcW w:w="511" w:type="pct"/>
            <w:vAlign w:val="center"/>
          </w:tcPr>
          <w:p w14:paraId="65C39670" w14:textId="60DDFA9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1375" w:type="pct"/>
          </w:tcPr>
          <w:p w14:paraId="1B6F3C7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92161A4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0658ED3" w14:textId="60AB8BD8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97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32536A8" w14:textId="3020D14F" w:rsidR="00EC436C" w:rsidRPr="00FF5579" w:rsidRDefault="00EC436C" w:rsidP="00197C05">
            <w:pPr>
              <w:spacing w:after="0"/>
              <w:rPr>
                <w:lang w:val="ro-RO"/>
              </w:rPr>
            </w:pPr>
            <w:r w:rsidRPr="00B50948">
              <w:rPr>
                <w:lang w:val="ro-RO"/>
              </w:rPr>
              <w:t>Marius Lazar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>Ayatollahi, martiri si revolutionari</w:t>
            </w:r>
            <w:r>
              <w:rPr>
                <w:lang w:val="ro-RO"/>
              </w:rPr>
              <w:t xml:space="preserve">. </w:t>
            </w:r>
            <w:r w:rsidRPr="0094085B">
              <w:rPr>
                <w:lang w:val="ro-RO"/>
              </w:rPr>
              <w:t>Siism si stat in Irakul modern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94085B">
              <w:rPr>
                <w:lang w:val="ro-RO"/>
              </w:rPr>
              <w:t>Eikon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45AE8434" w14:textId="760A967E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53128912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8D96623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920948E" w14:textId="172FF1F5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98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1EFFC33" w14:textId="2562020C" w:rsidR="00EC436C" w:rsidRPr="00B50948" w:rsidRDefault="00EC436C" w:rsidP="00197C05">
            <w:pPr>
              <w:spacing w:after="0"/>
              <w:rPr>
                <w:lang w:val="ro-RO"/>
              </w:rPr>
            </w:pPr>
            <w:r w:rsidRPr="0094085B">
              <w:rPr>
                <w:lang w:val="ro-RO"/>
              </w:rPr>
              <w:t>Thierry Wolton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 xml:space="preserve">O istorie mondiala a </w:t>
            </w:r>
            <w:r>
              <w:rPr>
                <w:lang w:val="ro-RO"/>
              </w:rPr>
              <w:t>c</w:t>
            </w:r>
            <w:r w:rsidRPr="0094085B">
              <w:rPr>
                <w:lang w:val="ro-RO"/>
              </w:rPr>
              <w:t>omunismului</w:t>
            </w:r>
            <w:r>
              <w:rPr>
                <w:lang w:val="ro-RO"/>
              </w:rPr>
              <w:t xml:space="preserve"> (I)</w:t>
            </w:r>
            <w:r w:rsidRPr="0094085B">
              <w:rPr>
                <w:lang w:val="ro-RO"/>
              </w:rPr>
              <w:t>. Incercare de investigatie istorica</w:t>
            </w:r>
            <w:r>
              <w:rPr>
                <w:lang w:val="ro-RO"/>
              </w:rPr>
              <w:t xml:space="preserve">. </w:t>
            </w:r>
            <w:r w:rsidRPr="0094085B">
              <w:rPr>
                <w:lang w:val="ro-RO"/>
              </w:rPr>
              <w:t>Cu pumnul de fier. Calaii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Humanitas</w:t>
            </w:r>
            <w:r>
              <w:rPr>
                <w:lang w:val="ro-RO"/>
              </w:rPr>
              <w:t>, 2018</w:t>
            </w:r>
          </w:p>
        </w:tc>
        <w:tc>
          <w:tcPr>
            <w:tcW w:w="511" w:type="pct"/>
            <w:vAlign w:val="center"/>
          </w:tcPr>
          <w:p w14:paraId="1EAB3108" w14:textId="3BF5491F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2884C72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2BAF4A65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4CCCF91C" w14:textId="7EC5BFA8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99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E7D8D85" w14:textId="03568E5D" w:rsidR="00EC436C" w:rsidRPr="0094085B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Thierry Wolton, O istorie mondiala a comunismului (I</w:t>
            </w:r>
            <w:r>
              <w:rPr>
                <w:lang w:val="ro-RO"/>
              </w:rPr>
              <w:t>I</w:t>
            </w:r>
            <w:r w:rsidRPr="004D02BA">
              <w:rPr>
                <w:lang w:val="ro-RO"/>
              </w:rPr>
              <w:t>). Incercare de investigație istorica – Cand moare corul. Victimele, Editura Humanitas, 201</w:t>
            </w:r>
            <w:r>
              <w:rPr>
                <w:lang w:val="ro-RO"/>
              </w:rPr>
              <w:t>9</w:t>
            </w:r>
            <w:r w:rsidRPr="004D02BA">
              <w:rPr>
                <w:lang w:val="ro-RO"/>
              </w:rPr>
              <w:tab/>
            </w:r>
          </w:p>
        </w:tc>
        <w:tc>
          <w:tcPr>
            <w:tcW w:w="511" w:type="pct"/>
            <w:vAlign w:val="center"/>
          </w:tcPr>
          <w:p w14:paraId="61AB2C2A" w14:textId="2AA042DA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7ECA230B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61614F3E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1F69A00F" w14:textId="6D29E11A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100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322E238F" w14:textId="7AAD8BA4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Thierry Wolton, O istorie mondiala a comunismului (I</w:t>
            </w:r>
            <w:r>
              <w:rPr>
                <w:lang w:val="ro-RO"/>
              </w:rPr>
              <w:t>II</w:t>
            </w:r>
            <w:r w:rsidRPr="004D02BA">
              <w:rPr>
                <w:lang w:val="ro-RO"/>
              </w:rPr>
              <w:t>). Incercare de investigație istorica –</w:t>
            </w:r>
            <w:r>
              <w:rPr>
                <w:lang w:val="ro-RO"/>
              </w:rPr>
              <w:t xml:space="preserve"> Complicii</w:t>
            </w:r>
            <w:r w:rsidRPr="004D02BA">
              <w:rPr>
                <w:lang w:val="ro-RO"/>
              </w:rPr>
              <w:t>, Editura Humanitas, 201</w:t>
            </w:r>
            <w:r>
              <w:rPr>
                <w:lang w:val="ro-RO"/>
              </w:rPr>
              <w:t>9</w:t>
            </w:r>
            <w:r w:rsidRPr="004D02BA">
              <w:rPr>
                <w:lang w:val="ro-RO"/>
              </w:rPr>
              <w:tab/>
            </w:r>
          </w:p>
        </w:tc>
        <w:tc>
          <w:tcPr>
            <w:tcW w:w="511" w:type="pct"/>
            <w:vAlign w:val="center"/>
          </w:tcPr>
          <w:p w14:paraId="2F17030F" w14:textId="6ED313AD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20DD35AF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0AEDD2A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7337829B" w14:textId="60B7056A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101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857AEEA" w14:textId="77777777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Henry Kissinger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Ordinea mondiala</w:t>
            </w:r>
          </w:p>
          <w:p w14:paraId="339A79E8" w14:textId="06DE2712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Reflecții asupra specificului națiunilor și a cursului istoriei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511" w:type="pct"/>
            <w:vAlign w:val="center"/>
          </w:tcPr>
          <w:p w14:paraId="48438E06" w14:textId="138D8BC6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375" w:type="pct"/>
          </w:tcPr>
          <w:p w14:paraId="62AC66BA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C436C" w:rsidRPr="00A578F4" w14:paraId="5C705A17" w14:textId="77777777" w:rsidTr="00464DD5">
        <w:trPr>
          <w:trHeight w:val="285"/>
        </w:trPr>
        <w:tc>
          <w:tcPr>
            <w:tcW w:w="441" w:type="pct"/>
            <w:shd w:val="clear" w:color="auto" w:fill="auto"/>
            <w:noWrap/>
            <w:vAlign w:val="center"/>
          </w:tcPr>
          <w:p w14:paraId="36ABDA42" w14:textId="5D3D0ED4" w:rsidR="00EC436C" w:rsidRDefault="00EC436C" w:rsidP="006104C7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102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9E0E6D2" w14:textId="0A6EB921" w:rsidR="00EC436C" w:rsidRPr="004D02BA" w:rsidRDefault="00EC436C" w:rsidP="00197C05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Simon Jenkins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Scurta istorie a Europei de la Pericle la Putin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Litera</w:t>
            </w:r>
            <w:r>
              <w:rPr>
                <w:lang w:val="ro-RO"/>
              </w:rPr>
              <w:t>, 2019</w:t>
            </w:r>
          </w:p>
        </w:tc>
        <w:tc>
          <w:tcPr>
            <w:tcW w:w="511" w:type="pct"/>
            <w:vAlign w:val="center"/>
          </w:tcPr>
          <w:p w14:paraId="4404061E" w14:textId="54C0DFDC" w:rsidR="00EC436C" w:rsidRDefault="00EC436C" w:rsidP="006104C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5" w:type="pct"/>
          </w:tcPr>
          <w:p w14:paraId="696B823D" w14:textId="77777777" w:rsidR="00EC436C" w:rsidRPr="002B02D3" w:rsidRDefault="00EC436C" w:rsidP="006104C7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0F4D5EE9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263EC060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3D0EED02" w14:textId="77777777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0A737B4" w14:textId="77777777" w:rsidR="00FD4E31" w:rsidRDefault="00FD4E31" w:rsidP="00FD4E31">
      <w:pPr>
        <w:spacing w:after="0" w:line="240" w:lineRule="auto"/>
        <w:jc w:val="both"/>
        <w:rPr>
          <w:lang w:val="ro-RO"/>
        </w:rPr>
      </w:pPr>
    </w:p>
    <w:p w14:paraId="2A109CEE" w14:textId="77777777" w:rsidR="000F6EC0" w:rsidRPr="00FD4E31" w:rsidRDefault="00FD4E31" w:rsidP="00FD4E31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1FB1DFD" w14:textId="77777777" w:rsidR="00AC1603" w:rsidRDefault="00AC1603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0BCC5FAC" w14:textId="77777777" w:rsidR="000F6EC0" w:rsidRPr="00A52C69" w:rsidRDefault="00FD4E31" w:rsidP="000F6E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4868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104C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104C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D2D37" w:rsidRPr="00A578F4" w14:paraId="43FC6D5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7C1FF3A" w14:textId="38D721C8" w:rsidR="008D2D37" w:rsidRPr="001A7266" w:rsidRDefault="008D2D37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B81DC6">
              <w:rPr>
                <w:lang w:val="ro-RO"/>
              </w:rPr>
              <w:t xml:space="preserve">Ruta Sepetys, </w:t>
            </w:r>
            <w:r w:rsidRPr="00B81DC6">
              <w:rPr>
                <w:i/>
                <w:iCs/>
                <w:lang w:val="ro-RO"/>
              </w:rPr>
              <w:t>Sfârșitul șoaptelor. Decembrie 1989</w:t>
            </w:r>
            <w:r w:rsidRPr="00B81DC6">
              <w:rPr>
                <w:lang w:val="ro-RO"/>
              </w:rPr>
              <w:t>, Editura Epică, 2022</w:t>
            </w:r>
          </w:p>
        </w:tc>
        <w:tc>
          <w:tcPr>
            <w:tcW w:w="2400" w:type="pct"/>
          </w:tcPr>
          <w:p w14:paraId="08691FFA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ED3DAA9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C126E0A" w14:textId="3037D2A5" w:rsidR="008D2D37" w:rsidRPr="001A7266" w:rsidRDefault="008D2D37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B81DC6">
              <w:rPr>
                <w:lang w:val="ro-RO"/>
              </w:rPr>
              <w:t xml:space="preserve">Goebbels. </w:t>
            </w:r>
            <w:r w:rsidRPr="00B81DC6">
              <w:rPr>
                <w:i/>
                <w:iCs/>
                <w:lang w:val="ro-RO"/>
              </w:rPr>
              <w:t>Jurnal. Însemnări zilnice ale Ministrului Propagandei celui de-al Treilea Reich</w:t>
            </w:r>
            <w:r w:rsidRPr="00B81DC6">
              <w:rPr>
                <w:lang w:val="ro-RO"/>
              </w:rPr>
              <w:t>, Editura Paul Editions, 2022</w:t>
            </w:r>
          </w:p>
        </w:tc>
        <w:tc>
          <w:tcPr>
            <w:tcW w:w="2400" w:type="pct"/>
          </w:tcPr>
          <w:p w14:paraId="6A147B87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5A5816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58D9D38" w14:textId="6898C760" w:rsidR="008D2D37" w:rsidRPr="00D509FC" w:rsidRDefault="008D2D37" w:rsidP="00A025DD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81DC6">
              <w:rPr>
                <w:lang w:val="ro-RO"/>
              </w:rPr>
              <w:t xml:space="preserve">Edward Luttwak, </w:t>
            </w:r>
            <w:r w:rsidRPr="00B81DC6">
              <w:rPr>
                <w:i/>
                <w:iCs/>
                <w:lang w:val="ro-RO"/>
              </w:rPr>
              <w:t>Marea strategie a Imperiului Bizantin</w:t>
            </w:r>
            <w:r w:rsidRPr="00B81DC6">
              <w:rPr>
                <w:lang w:val="ro-RO"/>
              </w:rPr>
              <w:t>, Editura Militara, 2022</w:t>
            </w:r>
          </w:p>
        </w:tc>
        <w:tc>
          <w:tcPr>
            <w:tcW w:w="2400" w:type="pct"/>
          </w:tcPr>
          <w:p w14:paraId="64D54ADA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F0EDAA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4A196F7" w14:textId="482599FF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 xml:space="preserve">John Darwin, </w:t>
            </w:r>
            <w:r w:rsidRPr="00B81DC6">
              <w:rPr>
                <w:i/>
                <w:iCs/>
                <w:lang w:val="ro-RO"/>
              </w:rPr>
              <w:t>Visul imperial. Ascensiunea şi căderea puterilor globale, 1400-2000</w:t>
            </w:r>
            <w:r w:rsidRPr="00B81DC6">
              <w:rPr>
                <w:lang w:val="ro-RO"/>
              </w:rPr>
              <w:t>, Editura Litera, 2021</w:t>
            </w:r>
          </w:p>
        </w:tc>
        <w:tc>
          <w:tcPr>
            <w:tcW w:w="2400" w:type="pct"/>
          </w:tcPr>
          <w:p w14:paraId="5629723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614BD2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8C3E0EA" w14:textId="6591A998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 xml:space="preserve">Yann Le Bohec, </w:t>
            </w:r>
            <w:r w:rsidRPr="00B81DC6">
              <w:rPr>
                <w:i/>
                <w:iCs/>
                <w:lang w:val="ro-RO"/>
              </w:rPr>
              <w:t>Războiul în lumea Romană 58 a.CHR-235 p.CHR</w:t>
            </w:r>
            <w:r w:rsidRPr="00B81DC6">
              <w:rPr>
                <w:lang w:val="ro-RO"/>
              </w:rPr>
              <w:t>, Editura Mega, 2021</w:t>
            </w:r>
          </w:p>
        </w:tc>
        <w:tc>
          <w:tcPr>
            <w:tcW w:w="2400" w:type="pct"/>
          </w:tcPr>
          <w:p w14:paraId="4D984826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5D8B6B7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46D3344" w14:textId="202423E2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 xml:space="preserve">Gheorghe Buzatu, Marusia Cîrstea, Stela Cheptea, </w:t>
            </w:r>
            <w:r w:rsidRPr="00B81DC6">
              <w:rPr>
                <w:i/>
                <w:iCs/>
                <w:lang w:val="ro-RO"/>
              </w:rPr>
              <w:t>Pace si razboi (1940-1944). Jurnalul maresalului Ion Antonescu</w:t>
            </w:r>
            <w:r w:rsidRPr="00B81DC6">
              <w:rPr>
                <w:lang w:val="ro-RO"/>
              </w:rPr>
              <w:t xml:space="preserve">, vol. 1: </w:t>
            </w:r>
            <w:r w:rsidRPr="00B81DC6">
              <w:rPr>
                <w:i/>
                <w:iCs/>
                <w:lang w:val="ro-RO"/>
              </w:rPr>
              <w:t>Preludii. Explozia. Revansa (4.09.1940-31.12.1941)</w:t>
            </w:r>
            <w:r w:rsidRPr="00B81DC6">
              <w:rPr>
                <w:lang w:val="ro-RO"/>
              </w:rPr>
              <w:t>, Editura Demiurg, 2019</w:t>
            </w:r>
          </w:p>
        </w:tc>
        <w:tc>
          <w:tcPr>
            <w:tcW w:w="2400" w:type="pct"/>
          </w:tcPr>
          <w:p w14:paraId="7C54A206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727C41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882A641" w14:textId="25814BA7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 xml:space="preserve">Joelle Kuntz, Scurta istorie a Elvetiei, </w:t>
            </w:r>
            <w:r w:rsidRPr="00B81DC6">
              <w:rPr>
                <w:lang w:val="ro-RO"/>
              </w:rPr>
              <w:tab/>
              <w:t>Editura Rao Books, 2011</w:t>
            </w:r>
          </w:p>
        </w:tc>
        <w:tc>
          <w:tcPr>
            <w:tcW w:w="2400" w:type="pct"/>
          </w:tcPr>
          <w:p w14:paraId="1730D35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F36BE6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64E521D" w14:textId="6C400222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 xml:space="preserve">Traian D. Lazar, Jurnalul Regelui Mihai I de România. Reconstituit după acte si documente contemporane. </w:t>
            </w:r>
            <w:r w:rsidRPr="00B81DC6">
              <w:rPr>
                <w:lang w:val="ro-RO"/>
              </w:rPr>
              <w:lastRenderedPageBreak/>
              <w:t>Volumul I: 1920-1940, Editura Demiurg, 2011</w:t>
            </w:r>
          </w:p>
        </w:tc>
        <w:tc>
          <w:tcPr>
            <w:tcW w:w="2400" w:type="pct"/>
          </w:tcPr>
          <w:p w14:paraId="75B0EB1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ADE24D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3D20AC5" w14:textId="6E9EC297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>Istorie. Idei fundamentale, Editura Litera, 2020</w:t>
            </w:r>
          </w:p>
        </w:tc>
        <w:tc>
          <w:tcPr>
            <w:tcW w:w="2400" w:type="pct"/>
          </w:tcPr>
          <w:p w14:paraId="0BF4012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C345C2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2C6D992" w14:textId="5B9C1EF4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>Monarhia Habsburgica (1848-1918). Volumul I. Dezvoltarea economica, administrația si sistemul juridic, forţa armată, Editura Polirom, 2020</w:t>
            </w:r>
          </w:p>
        </w:tc>
        <w:tc>
          <w:tcPr>
            <w:tcW w:w="2400" w:type="pct"/>
          </w:tcPr>
          <w:p w14:paraId="41956AF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EEB66C6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97A8B6E" w14:textId="0F5C5979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Monarhia Habsburgica (1848-1918). Volumul II. Popoarele Imperiului, Editura Polirom, 2021</w:t>
            </w:r>
          </w:p>
        </w:tc>
        <w:tc>
          <w:tcPr>
            <w:tcW w:w="2400" w:type="pct"/>
          </w:tcPr>
          <w:p w14:paraId="1D43D91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129715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4896876" w14:textId="64E140D6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Monarhia Habsburgica (1848-1918). Volumul III. Problema nationala, Editura Polirom, 2021</w:t>
            </w:r>
          </w:p>
        </w:tc>
        <w:tc>
          <w:tcPr>
            <w:tcW w:w="2400" w:type="pct"/>
          </w:tcPr>
          <w:p w14:paraId="76792911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771EEF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609F283" w14:textId="30812F54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Orlando Figes, Europenii. Trei vieti si formarea unei culturi cosmopolite in Europa secolului al XIX-lea, Editura Polirom, 2021</w:t>
            </w:r>
          </w:p>
        </w:tc>
        <w:tc>
          <w:tcPr>
            <w:tcW w:w="2400" w:type="pct"/>
          </w:tcPr>
          <w:p w14:paraId="16A9496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EDCA78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6504EB9" w14:textId="67017E55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 xml:space="preserve">Jean Des Cars, </w:t>
            </w:r>
            <w:r w:rsidRPr="00B81DC6">
              <w:rPr>
                <w:i/>
                <w:iCs/>
                <w:lang w:val="ro-RO"/>
              </w:rPr>
              <w:t>Saga dinastiei de Windsor. De la Imperiul Britanic la Commonwealth</w:t>
            </w:r>
            <w:r w:rsidRPr="00B81DC6">
              <w:rPr>
                <w:lang w:val="ro-RO"/>
              </w:rPr>
              <w:t>, Editura Trei, 2018</w:t>
            </w:r>
          </w:p>
        </w:tc>
        <w:tc>
          <w:tcPr>
            <w:tcW w:w="2400" w:type="pct"/>
          </w:tcPr>
          <w:p w14:paraId="11E8E66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0D15B14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94D5F64" w14:textId="3F587465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>Orlando Figes, Vorbind in șoaptă. Viața privata in Rusia lui Stalin, Editura Polirom, 2019</w:t>
            </w:r>
          </w:p>
        </w:tc>
        <w:tc>
          <w:tcPr>
            <w:tcW w:w="2400" w:type="pct"/>
          </w:tcPr>
          <w:p w14:paraId="7851450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48E519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439182E" w14:textId="3F7627A6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>Serhii Plokhy, Portile Europei. O istorie a Ucrainei, Editura Trei, 2018</w:t>
            </w:r>
          </w:p>
        </w:tc>
        <w:tc>
          <w:tcPr>
            <w:tcW w:w="2400" w:type="pct"/>
          </w:tcPr>
          <w:p w14:paraId="4D619B44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91A267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ED92911" w14:textId="32DBE6CB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Vasile Boari, Religie si democrație in Europa la începutul secolului XXI, Editura Institutul European, 2018</w:t>
            </w:r>
          </w:p>
        </w:tc>
        <w:tc>
          <w:tcPr>
            <w:tcW w:w="2400" w:type="pct"/>
          </w:tcPr>
          <w:p w14:paraId="3C093A9B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4738273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64A1B32" w14:textId="3931CB45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Anne Garrels, Tara lui Putin: O calatorie in Rusia reala, Editura Rao Books, 2017</w:t>
            </w:r>
          </w:p>
        </w:tc>
        <w:tc>
          <w:tcPr>
            <w:tcW w:w="2400" w:type="pct"/>
          </w:tcPr>
          <w:p w14:paraId="740239E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5E16DED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6EF49C2" w14:textId="464FE185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Hannum Hurst, Autonomie, suveranitate si autodeterminare, Editura Paideia, 2018</w:t>
            </w:r>
          </w:p>
        </w:tc>
        <w:tc>
          <w:tcPr>
            <w:tcW w:w="2400" w:type="pct"/>
          </w:tcPr>
          <w:p w14:paraId="04ED7D0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66FD80E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0C41E67" w14:textId="018B81CA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Dan Dungaciu, Enciclopedia relatiilor internationale, Vol. 1 şi 2, Editura RAO, 2017</w:t>
            </w:r>
          </w:p>
        </w:tc>
        <w:tc>
          <w:tcPr>
            <w:tcW w:w="2400" w:type="pct"/>
          </w:tcPr>
          <w:p w14:paraId="7ECF013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96FECA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15EF3C8" w14:textId="5FFEC705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Teodor P. Simion, Geopolitica Marii Negre si a spaţiului pontic, Editura Pro Universitaria, 2022</w:t>
            </w:r>
          </w:p>
        </w:tc>
        <w:tc>
          <w:tcPr>
            <w:tcW w:w="2400" w:type="pct"/>
          </w:tcPr>
          <w:p w14:paraId="52BAF5A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DA8FE79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FACE660" w14:textId="4C260433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Septimiu Chelcea, Psihosociologie. Teorii, cercetari, aplicatii, Editura Pro Universitaria, 2021</w:t>
            </w:r>
          </w:p>
        </w:tc>
        <w:tc>
          <w:tcPr>
            <w:tcW w:w="2400" w:type="pct"/>
          </w:tcPr>
          <w:p w14:paraId="670ECBB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9010F6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F7F6A36" w14:textId="697C07B8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Elena Daniela Olteanu, Sisteme de asistenta sociala in Uniunea Europeana, Editura Creator, 2021</w:t>
            </w:r>
          </w:p>
        </w:tc>
        <w:tc>
          <w:tcPr>
            <w:tcW w:w="2400" w:type="pct"/>
          </w:tcPr>
          <w:p w14:paraId="261A462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7311687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57CA5ED" w14:textId="56410CF6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>Margaret MacMillan, Razboiul, Editura Trei, 2022</w:t>
            </w:r>
          </w:p>
        </w:tc>
        <w:tc>
          <w:tcPr>
            <w:tcW w:w="2400" w:type="pct"/>
          </w:tcPr>
          <w:p w14:paraId="39F6413A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0986A5E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E64552F" w14:textId="189B2185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>Jacques Maritain, O filosofie a educatiei, Editura Spandugino, 2021</w:t>
            </w:r>
          </w:p>
        </w:tc>
        <w:tc>
          <w:tcPr>
            <w:tcW w:w="2400" w:type="pct"/>
          </w:tcPr>
          <w:p w14:paraId="2A24CB4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370421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E8DD7E7" w14:textId="1261B13A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Pe marginea prapastiei Vol.1: Generalul Antonescu si Statul Legionar, Editura Paul Editions, 2019</w:t>
            </w:r>
          </w:p>
        </w:tc>
        <w:tc>
          <w:tcPr>
            <w:tcW w:w="2400" w:type="pct"/>
          </w:tcPr>
          <w:p w14:paraId="12A0873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090AFA5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C27CAC1" w14:textId="48D8C39B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Pe marginea prapastiei Vol.2: Generalul Antonescu si Rebeliunea Legionara, Editura Paul Editions, 2019</w:t>
            </w:r>
          </w:p>
        </w:tc>
        <w:tc>
          <w:tcPr>
            <w:tcW w:w="2400" w:type="pct"/>
          </w:tcPr>
          <w:p w14:paraId="1D9A393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313DCE4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8C315BF" w14:textId="3ED4DA5D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Jacques Le Goff, Intelectualii in Evul Mediu, Editura Grupul Editorial Art, 2022</w:t>
            </w:r>
          </w:p>
        </w:tc>
        <w:tc>
          <w:tcPr>
            <w:tcW w:w="2400" w:type="pct"/>
          </w:tcPr>
          <w:p w14:paraId="5F261581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84CAC0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B265D99" w14:textId="06C9FF73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Anne Applebaum, Cortina de Fier. Represiunea sovietica in Europa de Est 1945-1956, Editura Litera, 2015</w:t>
            </w:r>
          </w:p>
        </w:tc>
        <w:tc>
          <w:tcPr>
            <w:tcW w:w="2400" w:type="pct"/>
          </w:tcPr>
          <w:p w14:paraId="79E16E2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06CEB5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364D8F3" w14:textId="0E599434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Christopher Clark, Somnambulii. Cum a intrat Europa in razboi in 1914, Editura Rao Books, 2016</w:t>
            </w:r>
          </w:p>
        </w:tc>
        <w:tc>
          <w:tcPr>
            <w:tcW w:w="2400" w:type="pct"/>
          </w:tcPr>
          <w:p w14:paraId="3EE3B39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7F74687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1315986" w14:textId="1D9755ED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t>Jean Des Cars, Saga Dinastiei de Habsburg, Editura Trei, 2015</w:t>
            </w:r>
          </w:p>
        </w:tc>
        <w:tc>
          <w:tcPr>
            <w:tcW w:w="2400" w:type="pct"/>
          </w:tcPr>
          <w:p w14:paraId="2D44157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E37569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2DF67AD" w14:textId="51C82011" w:rsidR="008D2D37" w:rsidRPr="00D509FC" w:rsidRDefault="008D2D37" w:rsidP="006104C7">
            <w:pPr>
              <w:spacing w:after="0"/>
              <w:rPr>
                <w:sz w:val="20"/>
                <w:szCs w:val="20"/>
              </w:rPr>
            </w:pPr>
            <w:r w:rsidRPr="00B81DC6">
              <w:rPr>
                <w:lang w:val="ro-RO"/>
              </w:rPr>
              <w:t xml:space="preserve">Jean Des Cars, Saga Favoritelor, </w:t>
            </w:r>
            <w:r w:rsidRPr="00B81DC6">
              <w:rPr>
                <w:lang w:val="ro-RO"/>
              </w:rPr>
              <w:tab/>
              <w:t>Editura Trei, 2017</w:t>
            </w:r>
          </w:p>
        </w:tc>
        <w:tc>
          <w:tcPr>
            <w:tcW w:w="2400" w:type="pct"/>
          </w:tcPr>
          <w:p w14:paraId="6F99113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2B9580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2A15AA8" w14:textId="05830425" w:rsidR="008D2D37" w:rsidRPr="00D509FC" w:rsidRDefault="008D2D37" w:rsidP="006104C7">
            <w:pPr>
              <w:spacing w:after="0"/>
              <w:rPr>
                <w:sz w:val="20"/>
                <w:szCs w:val="20"/>
                <w:lang w:val="fr-FR"/>
              </w:rPr>
            </w:pPr>
            <w:r w:rsidRPr="00B81DC6">
              <w:rPr>
                <w:lang w:val="ro-RO"/>
              </w:rPr>
              <w:lastRenderedPageBreak/>
              <w:t>Ioan Stanomir, Sfinxul rus. Idei, identitati si obsesii, Editura Adenium, 2015</w:t>
            </w:r>
          </w:p>
        </w:tc>
        <w:tc>
          <w:tcPr>
            <w:tcW w:w="2400" w:type="pct"/>
          </w:tcPr>
          <w:p w14:paraId="731FB6EB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8CEEE0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147A49C" w14:textId="758F1AC6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Brendan Simms, Europa. Lupta pentru suprematie de la 1453 pana in prezent, Editura Polirom, 2015</w:t>
            </w:r>
          </w:p>
        </w:tc>
        <w:tc>
          <w:tcPr>
            <w:tcW w:w="2400" w:type="pct"/>
          </w:tcPr>
          <w:p w14:paraId="5482CBB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CEDDD34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3628C9D" w14:textId="1C4BCDAA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Diana Mandache, Ileana, Principesa Romaniei, Editura Corint, 2022</w:t>
            </w:r>
          </w:p>
        </w:tc>
        <w:tc>
          <w:tcPr>
            <w:tcW w:w="2400" w:type="pct"/>
          </w:tcPr>
          <w:p w14:paraId="06B9473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75E832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6EDE177" w14:textId="5FDAED66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Robert Levine, Geografia timpului. De ce timpul nu se masoara la fel in toate culturile, Editura Humanitas, 2022</w:t>
            </w:r>
          </w:p>
        </w:tc>
        <w:tc>
          <w:tcPr>
            <w:tcW w:w="2400" w:type="pct"/>
          </w:tcPr>
          <w:p w14:paraId="4EEF8F6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41AD67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7279595" w14:textId="44A2EC86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Martin Sixsmith, Rusia - Un mileniu de istorie, Editura Humanitas, 2016</w:t>
            </w:r>
          </w:p>
        </w:tc>
        <w:tc>
          <w:tcPr>
            <w:tcW w:w="2400" w:type="pct"/>
          </w:tcPr>
          <w:p w14:paraId="54A25EC7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38AB686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A7655DC" w14:textId="2B8915BD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Philippe Delorme, Imparatese, regine, printese si povestile lor scandaloase, Editura Humanitas, 2021</w:t>
            </w:r>
          </w:p>
        </w:tc>
        <w:tc>
          <w:tcPr>
            <w:tcW w:w="2400" w:type="pct"/>
          </w:tcPr>
          <w:p w14:paraId="68C89F0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E380C5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178BEEB" w14:textId="773F2A0B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Neagu Djuvara, O scurta istorie ilustrata a romanilor. Editia a II-a, Editura Humanitas, 2019</w:t>
            </w:r>
          </w:p>
        </w:tc>
        <w:tc>
          <w:tcPr>
            <w:tcW w:w="2400" w:type="pct"/>
          </w:tcPr>
          <w:p w14:paraId="5041251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552B48E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1D42758" w14:textId="20E55B2B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Constantin Ardeleanu, O croaziera de la Viena la Constantinopol. Calatori, spatii, imagini, 1830-1860, Editura Humanitas, 2021</w:t>
            </w:r>
          </w:p>
        </w:tc>
        <w:tc>
          <w:tcPr>
            <w:tcW w:w="2400" w:type="pct"/>
          </w:tcPr>
          <w:p w14:paraId="62F6136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B9F1FA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B9C4C5F" w14:textId="628F48C6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Vladimir Solonari, Imperiul-satelit. Guvernarea romaneasca in Transnistria, 1941-1944, Editura Humanitas, 2021</w:t>
            </w:r>
          </w:p>
        </w:tc>
        <w:tc>
          <w:tcPr>
            <w:tcW w:w="2400" w:type="pct"/>
          </w:tcPr>
          <w:p w14:paraId="562A9B9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CDD3C2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799B6C5" w14:textId="1E59FC7D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Martin Kitchen, O istorie a Germaniei moderne. De la 1800 pana in prezent, Editura Humanitas, 2021</w:t>
            </w:r>
          </w:p>
        </w:tc>
        <w:tc>
          <w:tcPr>
            <w:tcW w:w="2400" w:type="pct"/>
          </w:tcPr>
          <w:p w14:paraId="7F05641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6AAA8D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B3517FD" w14:textId="7C1B4B5D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Reza Aslan, Dumnezeu. O istorie umana, Editura Humanitas, 2020</w:t>
            </w:r>
          </w:p>
        </w:tc>
        <w:tc>
          <w:tcPr>
            <w:tcW w:w="2400" w:type="pct"/>
          </w:tcPr>
          <w:p w14:paraId="0EE5F31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8E783A6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C9BEE2B" w14:textId="74B26572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Niall Ferguson, Razboiul Lumii. Epoca urii, Editura Polirom, 2022</w:t>
            </w:r>
          </w:p>
        </w:tc>
        <w:tc>
          <w:tcPr>
            <w:tcW w:w="2400" w:type="pct"/>
          </w:tcPr>
          <w:p w14:paraId="350CD8D7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C01CDFE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8588039" w14:textId="6C489649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Niall Ferguson, Marele Razboi. 1914-1918, Editura Polirom, 2021</w:t>
            </w:r>
          </w:p>
        </w:tc>
        <w:tc>
          <w:tcPr>
            <w:tcW w:w="2400" w:type="pct"/>
          </w:tcPr>
          <w:p w14:paraId="463BB7AA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94182E5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716814F" w14:textId="21474CC2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 xml:space="preserve">Niall Ferguson, Apocalipsa. Mari dezastre din trecut si cateva lectii pentru viitor, </w:t>
            </w:r>
            <w:r w:rsidRPr="00B81DC6">
              <w:rPr>
                <w:lang w:val="ro-RO"/>
              </w:rPr>
              <w:tab/>
              <w:t>Editura Polirom, 2021</w:t>
            </w:r>
          </w:p>
        </w:tc>
        <w:tc>
          <w:tcPr>
            <w:tcW w:w="2400" w:type="pct"/>
          </w:tcPr>
          <w:p w14:paraId="756B87B1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CA9AFB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C82F310" w14:textId="04C733FD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Iordan Gheorghe Barbulescu, Noua Europa. Volumul I: Identitate si model european, Editura Polirom, 2015</w:t>
            </w:r>
          </w:p>
        </w:tc>
        <w:tc>
          <w:tcPr>
            <w:tcW w:w="2400" w:type="pct"/>
          </w:tcPr>
          <w:p w14:paraId="06B36EA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C1F9AB7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5209F8C" w14:textId="337F1C26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Iordan Gheorghe Barbulescu, Noua Europa. Volumul II: O istorie politica a (re)unificarii europene, Editura Polirom, 2022</w:t>
            </w:r>
          </w:p>
        </w:tc>
        <w:tc>
          <w:tcPr>
            <w:tcW w:w="2400" w:type="pct"/>
          </w:tcPr>
          <w:p w14:paraId="5F95AD2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B090C19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72998F7" w14:textId="6521EE2E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Jacques Attali, Istoriile mass-mediei. De la semnalele cu fum la retelele de socializare si dincolo de ele, Editura Polirom, 2022</w:t>
            </w:r>
          </w:p>
        </w:tc>
        <w:tc>
          <w:tcPr>
            <w:tcW w:w="2400" w:type="pct"/>
          </w:tcPr>
          <w:p w14:paraId="01DDF4E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0FFC43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B502E65" w14:textId="7F1661AA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 xml:space="preserve">Valentin Naumescu, Razboiul pentru suprematie SUA-China si cele cinci forte care schimba lumea Consecinte pentru Romania, Editura Polirom, 2021 </w:t>
            </w:r>
          </w:p>
        </w:tc>
        <w:tc>
          <w:tcPr>
            <w:tcW w:w="2400" w:type="pct"/>
          </w:tcPr>
          <w:p w14:paraId="2E10AE6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754F3F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8679CEE" w14:textId="51214471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Varlam Salamov, Povestiri din Kolima (I) (editia 2021), Editura Polirom, 2021</w:t>
            </w:r>
          </w:p>
        </w:tc>
        <w:tc>
          <w:tcPr>
            <w:tcW w:w="2400" w:type="pct"/>
          </w:tcPr>
          <w:p w14:paraId="59FC18EC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EED26B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401AD7C" w14:textId="3AF30BEE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Sorin Antohi, Jean Jacques Askenasy, Oameni si patrii. Istoriile si geografiile identitatii,  Editura Polirom, 2021</w:t>
            </w:r>
          </w:p>
        </w:tc>
        <w:tc>
          <w:tcPr>
            <w:tcW w:w="2400" w:type="pct"/>
          </w:tcPr>
          <w:p w14:paraId="4F691F9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850B765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AFF9A7F" w14:textId="7B9892F3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Andrei Oisteanu, Moravuri si naravuri. Eseuri de istorie a mentalitatilor, Editu</w:t>
            </w:r>
            <w:r>
              <w:rPr>
                <w:lang w:val="ro-RO"/>
              </w:rPr>
              <w:t>5</w:t>
            </w:r>
            <w:r w:rsidRPr="00B81DC6">
              <w:rPr>
                <w:lang w:val="ro-RO"/>
              </w:rPr>
              <w:t>ra Polirom, 2021</w:t>
            </w:r>
          </w:p>
        </w:tc>
        <w:tc>
          <w:tcPr>
            <w:tcW w:w="2400" w:type="pct"/>
          </w:tcPr>
          <w:p w14:paraId="0AD6AA5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9F3E57D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9BC7B77" w14:textId="6CB7A0B5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 xml:space="preserve">Delia Cristina Balaban, Publicitatea. De la planificarea </w:t>
            </w:r>
            <w:r w:rsidRPr="00B81DC6">
              <w:rPr>
                <w:lang w:val="ro-RO"/>
              </w:rPr>
              <w:lastRenderedPageBreak/>
              <w:t>strategica la implementarea media (editia a III-a revazuta si adaugita), Editura Polirom, 2021</w:t>
            </w:r>
          </w:p>
        </w:tc>
        <w:tc>
          <w:tcPr>
            <w:tcW w:w="2400" w:type="pct"/>
          </w:tcPr>
          <w:p w14:paraId="4ED985E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BC0DE6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B100522" w14:textId="41210E5A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Adrian Cioroianu, A fost odata ca niciodata Partidul Comunist Roman (1921-2021). Pentru o istorie dezinhibata a "viitorului luminos", Editura Polirom, 2021</w:t>
            </w:r>
          </w:p>
        </w:tc>
        <w:tc>
          <w:tcPr>
            <w:tcW w:w="2400" w:type="pct"/>
          </w:tcPr>
          <w:p w14:paraId="30A1D6F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730636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AD97C09" w14:textId="36634588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Daniel Daianu, Economia si pandemia. Ce urmeaza?, Editura Polirom, 2021</w:t>
            </w:r>
          </w:p>
        </w:tc>
        <w:tc>
          <w:tcPr>
            <w:tcW w:w="2400" w:type="pct"/>
          </w:tcPr>
          <w:p w14:paraId="047853B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54740DD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32A7FF0" w14:textId="49904948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Douglas A. Howard, O istorie a Imperiului Otoman, Editura Polirom, 2021</w:t>
            </w:r>
          </w:p>
        </w:tc>
        <w:tc>
          <w:tcPr>
            <w:tcW w:w="2400" w:type="pct"/>
          </w:tcPr>
          <w:p w14:paraId="307AE245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A514434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77B12A9" w14:textId="4AB266BE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Barry Strauss, Zece cezari. Împărații romani de la Augustus la Constantin cel Mare,</w:t>
            </w:r>
            <w:r>
              <w:rPr>
                <w:lang w:val="ro-RO"/>
              </w:rPr>
              <w:t xml:space="preserve"> </w:t>
            </w:r>
            <w:r w:rsidRPr="00D56850">
              <w:rPr>
                <w:lang w:val="ro-RO"/>
              </w:rPr>
              <w:t>Editura Polirom, 2021</w:t>
            </w:r>
            <w:r w:rsidRPr="00B81DC6">
              <w:rPr>
                <w:lang w:val="ro-RO"/>
              </w:rPr>
              <w:t xml:space="preserve"> </w:t>
            </w:r>
          </w:p>
        </w:tc>
        <w:tc>
          <w:tcPr>
            <w:tcW w:w="2400" w:type="pct"/>
          </w:tcPr>
          <w:p w14:paraId="3787A85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A6E4DC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FDAA52B" w14:textId="64AABF21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 xml:space="preserve">Constanta Vintila, Giulia Calvi, Maria Pakucs-Willcocks, Nicoleta Roman, Michal Wasiucionek, Lux, modă şi alte bagatele politicești </w:t>
            </w:r>
            <w:r>
              <w:rPr>
                <w:lang w:val="ro-RO"/>
              </w:rPr>
              <w:t>î</w:t>
            </w:r>
            <w:r w:rsidRPr="00B81DC6">
              <w:rPr>
                <w:lang w:val="ro-RO"/>
              </w:rPr>
              <w:t>n Europa de Sud-Est, in secolele XVI–XIX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31FF4E5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2547E04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9FBBBA0" w14:textId="5E733E29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Eric Hobsbawm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Era extremelor</w:t>
            </w:r>
            <w:r>
              <w:rPr>
                <w:lang w:val="ro-RO"/>
              </w:rPr>
              <w:t xml:space="preserve">. </w:t>
            </w:r>
            <w:r w:rsidRPr="00B81DC6">
              <w:rPr>
                <w:lang w:val="ro-RO"/>
              </w:rPr>
              <w:t>0 istorie a secolului XX (1914 - 1991)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Cartier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5959BA7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A0C105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6614F3F" w14:textId="4BDC5A9C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Eric Hobsbawm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Era imperiului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 xml:space="preserve">1875 </w:t>
            </w:r>
            <w:r>
              <w:rPr>
                <w:lang w:val="ro-RO"/>
              </w:rPr>
              <w:t>–</w:t>
            </w:r>
            <w:r w:rsidRPr="00B81DC6">
              <w:rPr>
                <w:lang w:val="ro-RO"/>
              </w:rPr>
              <w:t xml:space="preserve"> 1914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Cartier</w:t>
            </w:r>
            <w:r>
              <w:rPr>
                <w:lang w:val="ro-RO"/>
              </w:rPr>
              <w:t xml:space="preserve">, 2021 </w:t>
            </w:r>
          </w:p>
        </w:tc>
        <w:tc>
          <w:tcPr>
            <w:tcW w:w="2400" w:type="pct"/>
          </w:tcPr>
          <w:p w14:paraId="1E29F0EA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C35E1F6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2ADC132" w14:textId="4A2A86B7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Eric Hobsbawm, Era capitalului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1848 - 1875, Editura Cartier, 2021</w:t>
            </w:r>
          </w:p>
        </w:tc>
        <w:tc>
          <w:tcPr>
            <w:tcW w:w="2400" w:type="pct"/>
          </w:tcPr>
          <w:p w14:paraId="0ED99500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FB103F5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61B4AB7" w14:textId="44F1D793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Eric Hobsbawm, Era revolutiei</w:t>
            </w:r>
            <w:r>
              <w:rPr>
                <w:lang w:val="ro-RO"/>
              </w:rPr>
              <w:t xml:space="preserve"> </w:t>
            </w:r>
            <w:r w:rsidRPr="00B81DC6">
              <w:rPr>
                <w:lang w:val="ro-RO"/>
              </w:rPr>
              <w:t>1789-1848, Editura Cartier, 2021</w:t>
            </w:r>
          </w:p>
        </w:tc>
        <w:tc>
          <w:tcPr>
            <w:tcW w:w="2400" w:type="pct"/>
          </w:tcPr>
          <w:p w14:paraId="400E4D1C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B9B736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5F1D3FC" w14:textId="55A60EBA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B81DC6">
              <w:rPr>
                <w:lang w:val="ro-RO"/>
              </w:rPr>
              <w:t>Lidia Maksymowicz, Paolo Rodari</w:t>
            </w:r>
            <w:r>
              <w:rPr>
                <w:lang w:val="ro-RO"/>
              </w:rPr>
              <w:t xml:space="preserve">, </w:t>
            </w:r>
            <w:r w:rsidRPr="00B81DC6">
              <w:rPr>
                <w:lang w:val="ro-RO"/>
              </w:rPr>
              <w:t>Eu sunt 70072</w:t>
            </w:r>
            <w:r>
              <w:rPr>
                <w:lang w:val="ro-RO"/>
              </w:rPr>
              <w:t xml:space="preserve">. </w:t>
            </w:r>
            <w:r w:rsidRPr="00B81DC6">
              <w:rPr>
                <w:lang w:val="ro-RO"/>
              </w:rPr>
              <w:t>Fetita care a supravietuit "Ingerului Mortii"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Bookzone</w:t>
            </w:r>
            <w:r>
              <w:rPr>
                <w:lang w:val="ro-RO"/>
              </w:rPr>
              <w:t>, 2022</w:t>
            </w:r>
          </w:p>
        </w:tc>
        <w:tc>
          <w:tcPr>
            <w:tcW w:w="2400" w:type="pct"/>
          </w:tcPr>
          <w:p w14:paraId="495E2417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2E234A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DF953FB" w14:textId="5B0B6BD2" w:rsidR="008D2D37" w:rsidRPr="00B81DC6" w:rsidRDefault="008D2D37" w:rsidP="006104C7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Ionut Iamandi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De comunisti am fugit, peste comunisti am dat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Povestea unui refugiat din Basarabia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Vremea</w:t>
            </w:r>
            <w:r>
              <w:rPr>
                <w:lang w:val="ro-RO"/>
              </w:rPr>
              <w:t>, 2022</w:t>
            </w:r>
          </w:p>
        </w:tc>
        <w:tc>
          <w:tcPr>
            <w:tcW w:w="2400" w:type="pct"/>
          </w:tcPr>
          <w:p w14:paraId="2117A35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4FCF37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AB636EA" w14:textId="1713F1D9" w:rsidR="008D2D37" w:rsidRPr="00F254D2" w:rsidRDefault="008D2D37" w:rsidP="006104C7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Daniel Tudor, James Pearson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Coreea de Nord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Viata dincolo de clisee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2022</w:t>
            </w:r>
          </w:p>
        </w:tc>
        <w:tc>
          <w:tcPr>
            <w:tcW w:w="2400" w:type="pct"/>
          </w:tcPr>
          <w:p w14:paraId="1B65A1C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F634D9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45E09BF" w14:textId="5FA4D7A6" w:rsidR="008D2D37" w:rsidRPr="00F254D2" w:rsidRDefault="008D2D37" w:rsidP="006104C7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Daniel Tudor, Coreea de Sud. Povestea unui fenomen economic, politic si cultural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2022</w:t>
            </w:r>
          </w:p>
        </w:tc>
        <w:tc>
          <w:tcPr>
            <w:tcW w:w="2400" w:type="pct"/>
          </w:tcPr>
          <w:p w14:paraId="76A8A8D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76E6DF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2267C92" w14:textId="727E42AC" w:rsidR="008D2D37" w:rsidRPr="00F254D2" w:rsidRDefault="008D2D37" w:rsidP="006104C7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Gheorghe Onisoru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Stalin si poporul rus...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Democratie si dictatura in Romania contemporana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>Premisele instaurarii comunismului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254D2">
              <w:rPr>
                <w:lang w:val="ro-RO"/>
              </w:rPr>
              <w:t>Corint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6985A74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CD0E99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59EE02F" w14:textId="77777777" w:rsidR="008D2D37" w:rsidRPr="0017688A" w:rsidRDefault="008D2D37" w:rsidP="00604FBC">
            <w:pPr>
              <w:spacing w:after="0"/>
              <w:rPr>
                <w:lang w:val="ro-RO"/>
              </w:rPr>
            </w:pPr>
            <w:r w:rsidRPr="00F254D2">
              <w:rPr>
                <w:lang w:val="ro-RO"/>
              </w:rPr>
              <w:t>Paul Roland</w:t>
            </w:r>
            <w:r>
              <w:rPr>
                <w:lang w:val="ro-RO"/>
              </w:rPr>
              <w:t xml:space="preserve">, </w:t>
            </w:r>
            <w:r w:rsidRPr="00F254D2">
              <w:rPr>
                <w:lang w:val="ro-RO"/>
              </w:rPr>
              <w:t>Viata in timpul celui de-al Treilea Reich</w:t>
            </w:r>
            <w:r>
              <w:rPr>
                <w:lang w:val="ro-RO"/>
              </w:rPr>
              <w:t xml:space="preserve">. </w:t>
            </w:r>
            <w:r w:rsidRPr="00F254D2">
              <w:rPr>
                <w:lang w:val="ro-RO"/>
              </w:rPr>
              <w:t xml:space="preserve">Viata de zi cu zi in Germania nazista in perioada 1933 </w:t>
            </w:r>
            <w:r>
              <w:rPr>
                <w:lang w:val="ro-RO"/>
              </w:rPr>
              <w:t>–</w:t>
            </w:r>
            <w:r w:rsidRPr="00F254D2">
              <w:rPr>
                <w:lang w:val="ro-RO"/>
              </w:rPr>
              <w:t xml:space="preserve"> 1945</w:t>
            </w:r>
            <w:r>
              <w:rPr>
                <w:lang w:val="ro-RO"/>
              </w:rPr>
              <w:t xml:space="preserve">, </w:t>
            </w:r>
            <w:r w:rsidRPr="0017688A">
              <w:rPr>
                <w:lang w:val="ro-RO"/>
              </w:rPr>
              <w:t>Editura</w:t>
            </w:r>
          </w:p>
          <w:p w14:paraId="41A3C49B" w14:textId="6B0B5518" w:rsidR="008D2D37" w:rsidRPr="00F254D2" w:rsidRDefault="008D2D37" w:rsidP="006104C7">
            <w:pPr>
              <w:spacing w:after="0"/>
              <w:rPr>
                <w:lang w:val="ro-RO"/>
              </w:rPr>
            </w:pPr>
            <w:r w:rsidRPr="0017688A">
              <w:rPr>
                <w:lang w:val="ro-RO"/>
              </w:rPr>
              <w:t>Prestige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42BA36B1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EA8350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6C759BB" w14:textId="36061EBC" w:rsidR="008D2D37" w:rsidRPr="00F254D2" w:rsidRDefault="008D2D37" w:rsidP="00604FBC">
            <w:pPr>
              <w:spacing w:after="0"/>
              <w:rPr>
                <w:lang w:val="ro-RO"/>
              </w:rPr>
            </w:pPr>
            <w:r w:rsidRPr="0017688A">
              <w:rPr>
                <w:lang w:val="ro-RO"/>
              </w:rPr>
              <w:t>Oliver Jens Schmitt</w:t>
            </w:r>
            <w:r>
              <w:rPr>
                <w:lang w:val="ro-RO"/>
              </w:rPr>
              <w:t xml:space="preserve">, </w:t>
            </w:r>
            <w:r w:rsidRPr="007E3DEB">
              <w:rPr>
                <w:lang w:val="ro-RO"/>
              </w:rPr>
              <w:t>Balcanii in secolul XX</w:t>
            </w:r>
            <w:r>
              <w:rPr>
                <w:lang w:val="ro-RO"/>
              </w:rPr>
              <w:t xml:space="preserve">. </w:t>
            </w:r>
            <w:r w:rsidRPr="007E3DEB">
              <w:rPr>
                <w:lang w:val="ro-RO"/>
              </w:rPr>
              <w:t>O istorie postimperial</w:t>
            </w:r>
            <w:r>
              <w:rPr>
                <w:lang w:val="ro-RO"/>
              </w:rPr>
              <w:t xml:space="preserve">ă, </w:t>
            </w:r>
            <w:r w:rsidRPr="007E3DE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E3DEB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18CA298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6A0492E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E245F6D" w14:textId="77777777" w:rsidR="008D2D37" w:rsidRPr="00894F2E" w:rsidRDefault="008D2D37" w:rsidP="00604FBC">
            <w:pPr>
              <w:spacing w:after="0"/>
              <w:rPr>
                <w:lang w:val="ro-RO"/>
              </w:rPr>
            </w:pPr>
            <w:r w:rsidRPr="007E3DEB">
              <w:rPr>
                <w:lang w:val="ro-RO"/>
              </w:rPr>
              <w:t>Georges Minois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Istoria Evului Mediu</w:t>
            </w:r>
          </w:p>
          <w:p w14:paraId="07F90459" w14:textId="446D99C9" w:rsidR="008D2D37" w:rsidRPr="0017688A" w:rsidRDefault="008D2D37" w:rsidP="00604FBC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O mie de ani de splendoare si ticăloșie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Nemira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7728786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2A86A9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4F62513" w14:textId="420F421C" w:rsidR="008D2D37" w:rsidRPr="007E3DEB" w:rsidRDefault="008D2D37" w:rsidP="00604FBC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Richard Haass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Lumea in care trăim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O scurta introducere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Nemira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21F943B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8F85B35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CC5AF78" w14:textId="3ACFBA40" w:rsidR="008D2D37" w:rsidRPr="00894F2E" w:rsidRDefault="008D2D37" w:rsidP="00604FBC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Jonathan Holslag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O istorie politica a lumii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Trei mii de ani de razboi si pace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46E98DF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67D69FD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6B617E5" w14:textId="6457D2F1" w:rsidR="008D2D37" w:rsidRPr="00894F2E" w:rsidRDefault="008D2D37" w:rsidP="00604FBC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lastRenderedPageBreak/>
              <w:t>John Lewis Gaddis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Războiul Rece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Înțelegerile, spionii, minciunile, adevărul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Polirom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52BF787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7ED60F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03B9C59" w14:textId="68AE560C" w:rsidR="008D2D37" w:rsidRPr="00894F2E" w:rsidRDefault="008D2D37" w:rsidP="00604FBC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John Barton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O istorie a Bibliei</w:t>
            </w:r>
            <w:r>
              <w:rPr>
                <w:lang w:val="ro-RO"/>
              </w:rPr>
              <w:t xml:space="preserve">. </w:t>
            </w:r>
            <w:r w:rsidRPr="00894F2E">
              <w:rPr>
                <w:lang w:val="ro-RO"/>
              </w:rPr>
              <w:t>Povestea celei mai importante carti a lumii</w:t>
            </w:r>
            <w:r>
              <w:rPr>
                <w:lang w:val="ro-RO"/>
              </w:rPr>
              <w:t xml:space="preserve">, </w:t>
            </w:r>
            <w:r w:rsidRPr="00894F2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894F2E">
              <w:rPr>
                <w:lang w:val="ro-RO"/>
              </w:rPr>
              <w:t>Humanitas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59E9C31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E41AECF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9305FDD" w14:textId="18DC2813" w:rsidR="008D2D37" w:rsidRPr="00894F2E" w:rsidRDefault="008D2D37" w:rsidP="00604FBC">
            <w:pPr>
              <w:spacing w:after="0"/>
              <w:rPr>
                <w:lang w:val="ro-RO"/>
              </w:rPr>
            </w:pPr>
            <w:r w:rsidRPr="00894F2E">
              <w:rPr>
                <w:lang w:val="ro-RO"/>
              </w:rPr>
              <w:t>Timothy Snyder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Drumul spre nelibertate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Rusia, Europa, America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Trei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5FDA8C35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CD1298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7DF084C" w14:textId="6F31DD74" w:rsidR="008D2D37" w:rsidRPr="00894F2E" w:rsidRDefault="008D2D37" w:rsidP="00604FBC">
            <w:pPr>
              <w:spacing w:after="0"/>
              <w:rPr>
                <w:lang w:val="ro-RO"/>
              </w:rPr>
            </w:pPr>
            <w:r w:rsidRPr="007C4629">
              <w:rPr>
                <w:lang w:val="ro-RO"/>
              </w:rPr>
              <w:t>Ian Kershaw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Drumul spre iad</w:t>
            </w:r>
            <w:r>
              <w:rPr>
                <w:lang w:val="ro-RO"/>
              </w:rPr>
              <w:t xml:space="preserve">. </w:t>
            </w:r>
            <w:r w:rsidRPr="007C4629">
              <w:rPr>
                <w:lang w:val="ro-RO"/>
              </w:rPr>
              <w:t>Europa,1914-1949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7C4629">
              <w:rPr>
                <w:lang w:val="ro-RO"/>
              </w:rPr>
              <w:t>Litera</w:t>
            </w:r>
            <w:r>
              <w:rPr>
                <w:lang w:val="ro-RO"/>
              </w:rPr>
              <w:t xml:space="preserve">, </w:t>
            </w:r>
            <w:r w:rsidRPr="007C4629">
              <w:rPr>
                <w:lang w:val="ro-RO"/>
              </w:rPr>
              <w:t>2021</w:t>
            </w:r>
          </w:p>
        </w:tc>
        <w:tc>
          <w:tcPr>
            <w:tcW w:w="2400" w:type="pct"/>
          </w:tcPr>
          <w:p w14:paraId="224E3197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2F18A9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B1B2B0D" w14:textId="375F2763" w:rsidR="008D2D37" w:rsidRPr="007C4629" w:rsidRDefault="008D2D37" w:rsidP="00604FBC">
            <w:pPr>
              <w:spacing w:after="0"/>
              <w:rPr>
                <w:lang w:val="ro-RO"/>
              </w:rPr>
            </w:pPr>
            <w:r w:rsidRPr="00D56850">
              <w:rPr>
                <w:lang w:val="ro-RO"/>
              </w:rPr>
              <w:t>Benn Steil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Planul Marshall: Zorii Razboiului Rece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5C4F8D6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6A9305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97C162F" w14:textId="33B0D96B" w:rsidR="008D2D37" w:rsidRPr="00D56850" w:rsidRDefault="008D2D37" w:rsidP="00604FBC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Michael Kerrigan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Planurile Razboiului Rece care nu s- au finalizat niciodata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1945 -1991</w:t>
            </w:r>
            <w:r>
              <w:rPr>
                <w:lang w:val="ro-RO"/>
              </w:rPr>
              <w:t>, E</w:t>
            </w:r>
            <w:r w:rsidRPr="0058447B">
              <w:rPr>
                <w:lang w:val="ro-RO"/>
              </w:rPr>
              <w:t>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786BB26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8983A43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1C61760" w14:textId="52FFE28C" w:rsidR="008D2D37" w:rsidRPr="0058447B" w:rsidRDefault="008D2D37" w:rsidP="00604FBC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Serhii Plokhy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Cernobil</w:t>
            </w:r>
            <w:r>
              <w:rPr>
                <w:lang w:val="ro-RO"/>
              </w:rPr>
              <w:t xml:space="preserve">. </w:t>
            </w:r>
            <w:r w:rsidRPr="0058447B">
              <w:rPr>
                <w:lang w:val="ro-RO"/>
              </w:rPr>
              <w:t>Istoria unei catastrofe nucleare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Trei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677B848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5B82C1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D50E560" w14:textId="5580CA45" w:rsidR="008D2D37" w:rsidRPr="0058447B" w:rsidRDefault="008D2D37" w:rsidP="00604FBC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Tim Weiner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Nebunie si glorie</w:t>
            </w:r>
            <w:r>
              <w:rPr>
                <w:lang w:val="ro-RO"/>
              </w:rPr>
              <w:t xml:space="preserve">. </w:t>
            </w:r>
            <w:r w:rsidRPr="0058447B">
              <w:rPr>
                <w:lang w:val="ro-RO"/>
              </w:rPr>
              <w:t>America, Rusia si Razboiul Politic 1945-2020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437C6193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39538F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0CB9494" w14:textId="3EB6A123" w:rsidR="008D2D37" w:rsidRPr="0058447B" w:rsidRDefault="008D2D37" w:rsidP="00604FBC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Oleg Panfilov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Istorii antisovietice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58447B">
              <w:rPr>
                <w:lang w:val="ro-RO"/>
              </w:rPr>
              <w:t>Cartier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4D0FD61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1E068A0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BEA17D0" w14:textId="77777777" w:rsidR="008D2D37" w:rsidRPr="0058447B" w:rsidRDefault="008D2D37" w:rsidP="00604FBC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Anne Applebaum</w:t>
            </w:r>
            <w:r>
              <w:rPr>
                <w:lang w:val="ro-RO"/>
              </w:rPr>
              <w:t xml:space="preserve">, </w:t>
            </w:r>
            <w:r w:rsidRPr="0058447B">
              <w:rPr>
                <w:lang w:val="ro-RO"/>
              </w:rPr>
              <w:t>Amurgul democratiei</w:t>
            </w:r>
            <w:r>
              <w:rPr>
                <w:lang w:val="ro-RO"/>
              </w:rPr>
              <w:t>.</w:t>
            </w:r>
          </w:p>
          <w:p w14:paraId="07F589B5" w14:textId="5EA08EA1" w:rsidR="008D2D37" w:rsidRPr="0058447B" w:rsidRDefault="008D2D37" w:rsidP="00604FBC">
            <w:pPr>
              <w:spacing w:after="0"/>
              <w:rPr>
                <w:lang w:val="ro-RO"/>
              </w:rPr>
            </w:pPr>
            <w:r w:rsidRPr="0058447B">
              <w:rPr>
                <w:lang w:val="ro-RO"/>
              </w:rPr>
              <w:t>Seducatoarea atractie a autoritarismului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65BB2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71B0930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6A1A19A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671E2B8" w14:textId="0656419C" w:rsidR="008D2D37" w:rsidRPr="0058447B" w:rsidRDefault="008D2D37" w:rsidP="00604FBC">
            <w:pPr>
              <w:spacing w:after="0"/>
              <w:rPr>
                <w:lang w:val="ro-RO"/>
              </w:rPr>
            </w:pPr>
            <w:r w:rsidRPr="00B65BB2">
              <w:rPr>
                <w:lang w:val="ro-RO"/>
              </w:rPr>
              <w:t>Andrew Bacevich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Epoca iluziilor</w:t>
            </w:r>
            <w:r>
              <w:rPr>
                <w:lang w:val="ro-RO"/>
              </w:rPr>
              <w:t xml:space="preserve">, </w:t>
            </w:r>
            <w:r w:rsidRPr="00B65BB2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65BB2">
              <w:rPr>
                <w:lang w:val="ro-RO"/>
              </w:rPr>
              <w:t>Litera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4A138675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16E13DC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917604B" w14:textId="26FCD8FB" w:rsidR="008D2D37" w:rsidRPr="00B65BB2" w:rsidRDefault="008D2D37" w:rsidP="00604FBC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Katja Hoyer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Fier si sange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Cresterea si decaderea Imperiului German (1871-1918)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Meteor Press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40D61EF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6F16ED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EA3507D" w14:textId="3735485B" w:rsidR="008D2D37" w:rsidRPr="00604994" w:rsidRDefault="008D2D37" w:rsidP="00604FBC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Avital E. M. Baruch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Noroi inghetat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Povestea unei evreice din Romania in valtoarea Holocaustului din Transnistria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Omnium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0A53ABC6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B48C046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3A95CDB" w14:textId="110523EF" w:rsidR="008D2D37" w:rsidRPr="00604994" w:rsidRDefault="008D2D37" w:rsidP="00604FBC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Anonima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O femeie din Berlin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Insemnari de jurnal din 20 aprilie pana in 22 iunie 1945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Humanitas</w:t>
            </w:r>
            <w:r>
              <w:rPr>
                <w:lang w:val="ro-RO"/>
              </w:rPr>
              <w:t>, 2018</w:t>
            </w:r>
          </w:p>
        </w:tc>
        <w:tc>
          <w:tcPr>
            <w:tcW w:w="2400" w:type="pct"/>
          </w:tcPr>
          <w:p w14:paraId="635BFEB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D9436F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CB48A37" w14:textId="3A0CA1FA" w:rsidR="008D2D37" w:rsidRPr="00604994" w:rsidRDefault="008D2D37" w:rsidP="00604FBC">
            <w:pPr>
              <w:spacing w:after="0"/>
              <w:rPr>
                <w:lang w:val="ro-RO"/>
              </w:rPr>
            </w:pPr>
            <w:r w:rsidRPr="00604994">
              <w:rPr>
                <w:lang w:val="ro-RO"/>
              </w:rPr>
              <w:t>Barbara Frale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Templierii</w:t>
            </w:r>
            <w:r>
              <w:rPr>
                <w:lang w:val="ro-RO"/>
              </w:rPr>
              <w:t xml:space="preserve">. </w:t>
            </w:r>
            <w:r w:rsidRPr="00604994">
              <w:rPr>
                <w:lang w:val="ro-RO"/>
              </w:rPr>
              <w:t>Istoria secreta a celui mai faimos ordin cavaleresc din Evul Mediu</w:t>
            </w:r>
            <w:r>
              <w:rPr>
                <w:lang w:val="ro-RO"/>
              </w:rPr>
              <w:t xml:space="preserve">, </w:t>
            </w:r>
            <w:r w:rsidRPr="00604994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604994">
              <w:rPr>
                <w:lang w:val="ro-RO"/>
              </w:rPr>
              <w:t>ALL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75273E76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06F521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9ADA5C1" w14:textId="77777777" w:rsidR="008D2D37" w:rsidRPr="00B35F3E" w:rsidRDefault="008D2D37" w:rsidP="00604FBC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Judith Herrin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Miracolul Bizantului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</w:p>
          <w:p w14:paraId="36E95282" w14:textId="75BCD60B" w:rsidR="008D2D37" w:rsidRPr="00604994" w:rsidRDefault="008D2D37" w:rsidP="00604FBC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BAROQUE BOOKS&amp;ARTS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300F279C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2574B46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5A05263" w14:textId="09EF7D8C" w:rsidR="008D2D37" w:rsidRPr="00B35F3E" w:rsidRDefault="008D2D37" w:rsidP="00604FBC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Tim Mackintosh-Smith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Arabi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>3 000 de ani de istorie a popoarelor, triburilor si imperiilor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128563EE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6987FC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BC0B00A" w14:textId="336A1204" w:rsidR="008D2D37" w:rsidRPr="00B35F3E" w:rsidRDefault="008D2D37" w:rsidP="00604FBC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Aapo Roselius , Oula Silvennoinen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Estul salbatic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>Expeditiile razboiului finlandez spre est si criza est-europeana 1918 -1921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Lebada Neagra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7A2E204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023B07A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5B5177C" w14:textId="2DA05CB8" w:rsidR="008D2D37" w:rsidRPr="00B35F3E" w:rsidRDefault="008D2D37" w:rsidP="00604FBC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Perry Anderson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Politica externa americana si gânditorii ei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B35F3E">
              <w:rPr>
                <w:lang w:val="ro-RO"/>
              </w:rPr>
              <w:t>frACTalia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5F52B01C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8886EA8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E9620C9" w14:textId="250A202A" w:rsidR="008D2D37" w:rsidRPr="00B35F3E" w:rsidRDefault="008D2D37" w:rsidP="00604FBC">
            <w:pPr>
              <w:spacing w:after="0"/>
              <w:rPr>
                <w:lang w:val="ro-RO"/>
              </w:rPr>
            </w:pPr>
            <w:r w:rsidRPr="00B35F3E">
              <w:rPr>
                <w:lang w:val="ro-RO"/>
              </w:rPr>
              <w:t>Fareed Zakaria</w:t>
            </w:r>
            <w:r>
              <w:rPr>
                <w:lang w:val="ro-RO"/>
              </w:rPr>
              <w:t xml:space="preserve">, </w:t>
            </w:r>
            <w:r w:rsidRPr="00B35F3E">
              <w:rPr>
                <w:lang w:val="ro-RO"/>
              </w:rPr>
              <w:t>Viitorul libertății</w:t>
            </w:r>
            <w:r>
              <w:rPr>
                <w:lang w:val="ro-RO"/>
              </w:rPr>
              <w:t xml:space="preserve">. </w:t>
            </w:r>
            <w:r w:rsidRPr="00B35F3E">
              <w:rPr>
                <w:lang w:val="ro-RO"/>
              </w:rPr>
              <w:t xml:space="preserve">Democraţia </w:t>
            </w:r>
            <w:r>
              <w:rPr>
                <w:lang w:val="ro-RO"/>
              </w:rPr>
              <w:t>i</w:t>
            </w:r>
            <w:r w:rsidRPr="00B35F3E">
              <w:rPr>
                <w:lang w:val="ro-RO"/>
              </w:rPr>
              <w:t>liberal</w:t>
            </w:r>
            <w:r>
              <w:rPr>
                <w:lang w:val="ro-RO"/>
              </w:rPr>
              <w:t>ă</w:t>
            </w:r>
            <w:r w:rsidRPr="00B35F3E">
              <w:rPr>
                <w:lang w:val="ro-RO"/>
              </w:rPr>
              <w:t xml:space="preserve"> in Statele Unite ale Americii si in lume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Polirom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6074B674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D479B2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AAEC73E" w14:textId="7F16F895" w:rsidR="008D2D37" w:rsidRPr="00B35F3E" w:rsidRDefault="008D2D37" w:rsidP="00604FBC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Kevin Dutton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Arta manipularii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Globo</w:t>
            </w:r>
            <w:r>
              <w:rPr>
                <w:lang w:val="ro-RO"/>
              </w:rPr>
              <w:t>, 2019</w:t>
            </w:r>
          </w:p>
        </w:tc>
        <w:tc>
          <w:tcPr>
            <w:tcW w:w="2400" w:type="pct"/>
          </w:tcPr>
          <w:p w14:paraId="0E1E58F6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524A5B3B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81A14F3" w14:textId="099AB7E2" w:rsidR="008D2D37" w:rsidRPr="00FF5579" w:rsidRDefault="008D2D37" w:rsidP="00604FBC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Stuart Sweeney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 xml:space="preserve">O istorie culturala </w:t>
            </w:r>
            <w:r>
              <w:rPr>
                <w:lang w:val="ro-RO"/>
              </w:rPr>
              <w:t>–</w:t>
            </w:r>
            <w:r w:rsidRPr="00FF5579">
              <w:rPr>
                <w:lang w:val="ro-RO"/>
              </w:rPr>
              <w:t xml:space="preserve"> Europa</w:t>
            </w:r>
            <w:r>
              <w:rPr>
                <w:lang w:val="ro-RO"/>
              </w:rPr>
              <w:t>,</w:t>
            </w:r>
            <w:r>
              <w:t xml:space="preserve"> </w:t>
            </w:r>
            <w:r w:rsidRPr="00FF5579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FF5579">
              <w:rPr>
                <w:lang w:val="ro-RO"/>
              </w:rPr>
              <w:t>Paideia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6BA27409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FAA184A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CB89642" w14:textId="2B729DC9" w:rsidR="008D2D37" w:rsidRPr="00FF5579" w:rsidRDefault="008D2D37" w:rsidP="00604FBC">
            <w:pPr>
              <w:spacing w:after="0"/>
              <w:rPr>
                <w:lang w:val="ro-RO"/>
              </w:rPr>
            </w:pPr>
            <w:r w:rsidRPr="00FF5579">
              <w:rPr>
                <w:lang w:val="ro-RO"/>
              </w:rPr>
              <w:t>Ben Wilson</w:t>
            </w:r>
            <w:r>
              <w:rPr>
                <w:lang w:val="ro-RO"/>
              </w:rPr>
              <w:t xml:space="preserve">, </w:t>
            </w:r>
            <w:r w:rsidRPr="00FF5579">
              <w:rPr>
                <w:lang w:val="ro-RO"/>
              </w:rPr>
              <w:t>Metropolis</w:t>
            </w:r>
            <w:r>
              <w:rPr>
                <w:lang w:val="ro-RO"/>
              </w:rPr>
              <w:t xml:space="preserve">. </w:t>
            </w:r>
            <w:r w:rsidRPr="00FF5579">
              <w:rPr>
                <w:lang w:val="ro-RO"/>
              </w:rPr>
              <w:t xml:space="preserve">O istorie a celei mai mari </w:t>
            </w:r>
            <w:r w:rsidRPr="00FF5579">
              <w:rPr>
                <w:lang w:val="ro-RO"/>
              </w:rPr>
              <w:lastRenderedPageBreak/>
              <w:t>inventii a omenirii</w:t>
            </w:r>
            <w:r>
              <w:rPr>
                <w:lang w:val="ro-RO"/>
              </w:rPr>
              <w:t>, Editura Trei, 2021</w:t>
            </w:r>
          </w:p>
        </w:tc>
        <w:tc>
          <w:tcPr>
            <w:tcW w:w="2400" w:type="pct"/>
          </w:tcPr>
          <w:p w14:paraId="10693886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6D5DBF0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E30519D" w14:textId="75633BC2" w:rsidR="008D2D37" w:rsidRPr="00FF5579" w:rsidRDefault="008D2D37" w:rsidP="00604FBC">
            <w:pPr>
              <w:spacing w:after="0"/>
              <w:rPr>
                <w:lang w:val="ro-RO"/>
              </w:rPr>
            </w:pPr>
            <w:r w:rsidRPr="00B50948">
              <w:rPr>
                <w:lang w:val="ro-RO"/>
              </w:rPr>
              <w:t>Marius Lazar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>Ayatollahi, martiri si revolutionari</w:t>
            </w:r>
            <w:r>
              <w:rPr>
                <w:lang w:val="ro-RO"/>
              </w:rPr>
              <w:t xml:space="preserve">. </w:t>
            </w:r>
            <w:r w:rsidRPr="0094085B">
              <w:rPr>
                <w:lang w:val="ro-RO"/>
              </w:rPr>
              <w:t>Siism si stat in Irakul modern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94085B">
              <w:rPr>
                <w:lang w:val="ro-RO"/>
              </w:rPr>
              <w:t>Eikon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3EB7A8DC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242B8B1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1A6B16B" w14:textId="3582D8BA" w:rsidR="008D2D37" w:rsidRPr="00B50948" w:rsidRDefault="008D2D37" w:rsidP="00604FBC">
            <w:pPr>
              <w:spacing w:after="0"/>
              <w:rPr>
                <w:lang w:val="ro-RO"/>
              </w:rPr>
            </w:pPr>
            <w:r w:rsidRPr="0094085B">
              <w:rPr>
                <w:lang w:val="ro-RO"/>
              </w:rPr>
              <w:t>Thierry Wolton</w:t>
            </w:r>
            <w:r>
              <w:rPr>
                <w:lang w:val="ro-RO"/>
              </w:rPr>
              <w:t xml:space="preserve">, </w:t>
            </w:r>
            <w:r w:rsidRPr="0094085B">
              <w:rPr>
                <w:lang w:val="ro-RO"/>
              </w:rPr>
              <w:t xml:space="preserve">O istorie mondiala a </w:t>
            </w:r>
            <w:r>
              <w:rPr>
                <w:lang w:val="ro-RO"/>
              </w:rPr>
              <w:t>c</w:t>
            </w:r>
            <w:r w:rsidRPr="0094085B">
              <w:rPr>
                <w:lang w:val="ro-RO"/>
              </w:rPr>
              <w:t>omunismului</w:t>
            </w:r>
            <w:r>
              <w:rPr>
                <w:lang w:val="ro-RO"/>
              </w:rPr>
              <w:t xml:space="preserve"> (I)</w:t>
            </w:r>
            <w:r w:rsidRPr="0094085B">
              <w:rPr>
                <w:lang w:val="ro-RO"/>
              </w:rPr>
              <w:t>. Incercare de investigatie istorica</w:t>
            </w:r>
            <w:r>
              <w:rPr>
                <w:lang w:val="ro-RO"/>
              </w:rPr>
              <w:t xml:space="preserve">. </w:t>
            </w:r>
            <w:r w:rsidRPr="0094085B">
              <w:rPr>
                <w:lang w:val="ro-RO"/>
              </w:rPr>
              <w:t>Cu pumnul de fier. Calaii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Humanitas</w:t>
            </w:r>
            <w:r>
              <w:rPr>
                <w:lang w:val="ro-RO"/>
              </w:rPr>
              <w:t>, 2018</w:t>
            </w:r>
          </w:p>
        </w:tc>
        <w:tc>
          <w:tcPr>
            <w:tcW w:w="2400" w:type="pct"/>
          </w:tcPr>
          <w:p w14:paraId="72F10A78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13476F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A0F737F" w14:textId="14C3DC83" w:rsidR="008D2D37" w:rsidRPr="0094085B" w:rsidRDefault="008D2D37" w:rsidP="00604FBC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Thierry Wolton, O istorie mondiala a comunismului (I</w:t>
            </w:r>
            <w:r>
              <w:rPr>
                <w:lang w:val="ro-RO"/>
              </w:rPr>
              <w:t>I</w:t>
            </w:r>
            <w:r w:rsidRPr="004D02BA">
              <w:rPr>
                <w:lang w:val="ro-RO"/>
              </w:rPr>
              <w:t>). Incercare de investigație istorica – Cand moare corul. Victimele, Editura Humanitas, 201</w:t>
            </w:r>
            <w:r>
              <w:rPr>
                <w:lang w:val="ro-RO"/>
              </w:rPr>
              <w:t>9</w:t>
            </w:r>
            <w:r w:rsidRPr="004D02BA">
              <w:rPr>
                <w:lang w:val="ro-RO"/>
              </w:rPr>
              <w:tab/>
            </w:r>
          </w:p>
        </w:tc>
        <w:tc>
          <w:tcPr>
            <w:tcW w:w="2400" w:type="pct"/>
          </w:tcPr>
          <w:p w14:paraId="3DCECA52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3348C6B2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77449D2" w14:textId="09FB6DB0" w:rsidR="008D2D37" w:rsidRPr="004D02BA" w:rsidRDefault="008D2D37" w:rsidP="00604FBC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Thierry Wolton, O istorie mondiala a comunismului (I</w:t>
            </w:r>
            <w:r>
              <w:rPr>
                <w:lang w:val="ro-RO"/>
              </w:rPr>
              <w:t>II</w:t>
            </w:r>
            <w:r w:rsidRPr="004D02BA">
              <w:rPr>
                <w:lang w:val="ro-RO"/>
              </w:rPr>
              <w:t>). Incercare de investigație istorica –</w:t>
            </w:r>
            <w:r>
              <w:rPr>
                <w:lang w:val="ro-RO"/>
              </w:rPr>
              <w:t xml:space="preserve"> Complicii</w:t>
            </w:r>
            <w:r w:rsidRPr="004D02BA">
              <w:rPr>
                <w:lang w:val="ro-RO"/>
              </w:rPr>
              <w:t>, Editura Humanitas, 201</w:t>
            </w:r>
            <w:r>
              <w:rPr>
                <w:lang w:val="ro-RO"/>
              </w:rPr>
              <w:t>9</w:t>
            </w:r>
            <w:r w:rsidRPr="004D02BA">
              <w:rPr>
                <w:lang w:val="ro-RO"/>
              </w:rPr>
              <w:tab/>
            </w:r>
          </w:p>
        </w:tc>
        <w:tc>
          <w:tcPr>
            <w:tcW w:w="2400" w:type="pct"/>
          </w:tcPr>
          <w:p w14:paraId="1340AD65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7909C3F1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6AEEADE" w14:textId="77777777" w:rsidR="008D2D37" w:rsidRPr="004D02BA" w:rsidRDefault="008D2D37" w:rsidP="00604FBC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Henry Kissinger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Ordinea mondiala</w:t>
            </w:r>
          </w:p>
          <w:p w14:paraId="614DC7AB" w14:textId="7F74F2ED" w:rsidR="008D2D37" w:rsidRPr="004D02BA" w:rsidRDefault="008D2D37" w:rsidP="00604FBC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Reflecții asupra specificului națiunilor și a cursului istoriei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RAO</w:t>
            </w:r>
            <w:r>
              <w:rPr>
                <w:lang w:val="ro-RO"/>
              </w:rPr>
              <w:t>, 2021</w:t>
            </w:r>
          </w:p>
        </w:tc>
        <w:tc>
          <w:tcPr>
            <w:tcW w:w="2400" w:type="pct"/>
          </w:tcPr>
          <w:p w14:paraId="7FF1C46F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D2D37" w:rsidRPr="00A578F4" w14:paraId="46568E04" w14:textId="77777777" w:rsidTr="006104C7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2A6CA81" w14:textId="01931549" w:rsidR="008D2D37" w:rsidRPr="004D02BA" w:rsidRDefault="008D2D37" w:rsidP="00604FBC">
            <w:pPr>
              <w:spacing w:after="0"/>
              <w:rPr>
                <w:lang w:val="ro-RO"/>
              </w:rPr>
            </w:pPr>
            <w:r w:rsidRPr="004D02BA">
              <w:rPr>
                <w:lang w:val="ro-RO"/>
              </w:rPr>
              <w:t>Simon Jenkins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Scurta istorie a Europei de la Pericle la Putin</w:t>
            </w:r>
            <w:r>
              <w:rPr>
                <w:lang w:val="ro-RO"/>
              </w:rPr>
              <w:t xml:space="preserve">, </w:t>
            </w:r>
            <w:r w:rsidRPr="004D02BA">
              <w:rPr>
                <w:lang w:val="ro-RO"/>
              </w:rPr>
              <w:t>Editura</w:t>
            </w:r>
            <w:r>
              <w:rPr>
                <w:lang w:val="ro-RO"/>
              </w:rPr>
              <w:t xml:space="preserve"> </w:t>
            </w:r>
            <w:r w:rsidRPr="004D02BA">
              <w:rPr>
                <w:lang w:val="ro-RO"/>
              </w:rPr>
              <w:t>Litera</w:t>
            </w:r>
            <w:r>
              <w:rPr>
                <w:lang w:val="ro-RO"/>
              </w:rPr>
              <w:t>, 2019</w:t>
            </w:r>
          </w:p>
        </w:tc>
        <w:tc>
          <w:tcPr>
            <w:tcW w:w="2400" w:type="pct"/>
          </w:tcPr>
          <w:p w14:paraId="73B3732D" w14:textId="77777777" w:rsidR="008D2D37" w:rsidRPr="00A52C69" w:rsidRDefault="008D2D3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411DF132" w14:textId="77777777" w:rsidR="00464DD5" w:rsidRPr="00A52C69" w:rsidRDefault="00464DD5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4BAD6EB" w14:textId="77777777" w:rsidR="00464DD5" w:rsidRPr="00A52C69" w:rsidRDefault="00464DD5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ED3C158" w14:textId="77777777" w:rsidR="00464DD5" w:rsidRPr="00A52C69" w:rsidRDefault="00464DD5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464DD5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E920" w14:textId="77777777" w:rsidR="00587D49" w:rsidRDefault="00587D49" w:rsidP="009E3E5D">
      <w:pPr>
        <w:spacing w:after="0" w:line="240" w:lineRule="auto"/>
      </w:pPr>
      <w:r>
        <w:separator/>
      </w:r>
    </w:p>
  </w:endnote>
  <w:endnote w:type="continuationSeparator" w:id="0">
    <w:p w14:paraId="6F297961" w14:textId="77777777" w:rsidR="00587D49" w:rsidRDefault="00587D49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85BB" w14:textId="77777777" w:rsidR="00587D49" w:rsidRDefault="00587D49" w:rsidP="009E3E5D">
      <w:pPr>
        <w:spacing w:after="0" w:line="240" w:lineRule="auto"/>
      </w:pPr>
      <w:r>
        <w:separator/>
      </w:r>
    </w:p>
  </w:footnote>
  <w:footnote w:type="continuationSeparator" w:id="0">
    <w:p w14:paraId="52529043" w14:textId="77777777" w:rsidR="00587D49" w:rsidRDefault="00587D49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6104C7" w:rsidRPr="004109D0" w:rsidRDefault="006104C7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6104C7" w:rsidRPr="00CB44CF" w:rsidRDefault="006104C7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6104C7" w:rsidRPr="005A258A" w:rsidRDefault="006104C7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81F8B"/>
    <w:rsid w:val="000D29C1"/>
    <w:rsid w:val="000F6EC0"/>
    <w:rsid w:val="00133C9A"/>
    <w:rsid w:val="001572BC"/>
    <w:rsid w:val="00170DD3"/>
    <w:rsid w:val="001A7266"/>
    <w:rsid w:val="001C21FC"/>
    <w:rsid w:val="001D773F"/>
    <w:rsid w:val="00231D99"/>
    <w:rsid w:val="00274536"/>
    <w:rsid w:val="002B02D3"/>
    <w:rsid w:val="002F1C2F"/>
    <w:rsid w:val="003950DD"/>
    <w:rsid w:val="00464DD5"/>
    <w:rsid w:val="00465E16"/>
    <w:rsid w:val="004D6688"/>
    <w:rsid w:val="00587D49"/>
    <w:rsid w:val="005B0D52"/>
    <w:rsid w:val="005C7DC1"/>
    <w:rsid w:val="005D1418"/>
    <w:rsid w:val="005F0DD5"/>
    <w:rsid w:val="006104C7"/>
    <w:rsid w:val="00636F73"/>
    <w:rsid w:val="006671D9"/>
    <w:rsid w:val="00684162"/>
    <w:rsid w:val="0076751A"/>
    <w:rsid w:val="00802940"/>
    <w:rsid w:val="00844F9D"/>
    <w:rsid w:val="008D2D37"/>
    <w:rsid w:val="009E3E5D"/>
    <w:rsid w:val="009E7665"/>
    <w:rsid w:val="00A025DD"/>
    <w:rsid w:val="00A33CD5"/>
    <w:rsid w:val="00A340BC"/>
    <w:rsid w:val="00A578F4"/>
    <w:rsid w:val="00AA5BBC"/>
    <w:rsid w:val="00AC1603"/>
    <w:rsid w:val="00AF2DB2"/>
    <w:rsid w:val="00B00639"/>
    <w:rsid w:val="00B86A8D"/>
    <w:rsid w:val="00BD14B9"/>
    <w:rsid w:val="00C57CB6"/>
    <w:rsid w:val="00C662DF"/>
    <w:rsid w:val="00CD12A8"/>
    <w:rsid w:val="00D40954"/>
    <w:rsid w:val="00D75E5A"/>
    <w:rsid w:val="00E2274A"/>
    <w:rsid w:val="00E35CD8"/>
    <w:rsid w:val="00EA688A"/>
    <w:rsid w:val="00EC436C"/>
    <w:rsid w:val="00F93BD9"/>
    <w:rsid w:val="00FA15D1"/>
    <w:rsid w:val="00FC70E7"/>
    <w:rsid w:val="00FD37E3"/>
    <w:rsid w:val="00FD4E3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53A843DA-746A-4D91-A372-DC66A73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5066</Words>
  <Characters>28882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2</cp:revision>
  <dcterms:created xsi:type="dcterms:W3CDTF">2022-05-06T11:42:00Z</dcterms:created>
  <dcterms:modified xsi:type="dcterms:W3CDTF">2022-05-06T11:42:00Z</dcterms:modified>
</cp:coreProperties>
</file>