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4946A855" w14:textId="77777777" w:rsidR="008F2986" w:rsidRDefault="008F2986" w:rsidP="008F2986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8971E2">
        <w:rPr>
          <w:b/>
          <w:bCs/>
          <w:u w:val="single"/>
          <w:lang w:val="ro-RO"/>
        </w:rPr>
        <w:t xml:space="preserve">Termeni şi Condiţii de Livrare* </w:t>
      </w:r>
    </w:p>
    <w:p w14:paraId="51D2E50B" w14:textId="61BA256A" w:rsidR="00C738EC" w:rsidRDefault="00C55D33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3F4DAC">
        <w:rPr>
          <w:rFonts w:cstheme="minorHAnsi"/>
          <w:color w:val="000000" w:themeColor="text1"/>
          <w:lang w:val="ro-RO"/>
        </w:rPr>
        <w:t xml:space="preserve">: </w:t>
      </w:r>
      <w:r w:rsidR="00C738EC">
        <w:rPr>
          <w:rFonts w:cstheme="minorHAnsi"/>
          <w:b/>
          <w:color w:val="000000" w:themeColor="text1"/>
          <w:lang w:val="ro-RO"/>
        </w:rPr>
        <w:t xml:space="preserve">Kit student – </w:t>
      </w:r>
      <w:r w:rsidR="00517922">
        <w:rPr>
          <w:rFonts w:cstheme="minorHAnsi"/>
          <w:b/>
          <w:color w:val="000000" w:themeColor="text1"/>
          <w:lang w:val="ro-RO"/>
        </w:rPr>
        <w:t>personalizate</w:t>
      </w:r>
    </w:p>
    <w:p w14:paraId="4E9FCE9C" w14:textId="2306AACB" w:rsidR="00C55D33" w:rsidRPr="002B4FEB" w:rsidRDefault="00C55D33" w:rsidP="00C738EC">
      <w:pPr>
        <w:spacing w:after="0" w:line="240" w:lineRule="auto"/>
        <w:jc w:val="center"/>
        <w:rPr>
          <w:lang w:val="ro-RO"/>
        </w:rPr>
      </w:pPr>
      <w:r w:rsidRPr="002B4FEB">
        <w:rPr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pPr w:leftFromText="180" w:rightFromText="180" w:vertAnchor="text" w:tblpY="1"/>
        <w:tblOverlap w:val="never"/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517922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517922" w:rsidRPr="004674D0" w14:paraId="767C94F8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6963EBC9" w14:textId="1CD34FB3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597070" w14:textId="71A5469D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Agende nedatate personalizate</w:t>
            </w:r>
          </w:p>
        </w:tc>
        <w:tc>
          <w:tcPr>
            <w:tcW w:w="779" w:type="dxa"/>
          </w:tcPr>
          <w:p w14:paraId="373B3A2D" w14:textId="5A645319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6137AB59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35AA9568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08A4D7C8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2501B480" w14:textId="2FB56427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765962" w14:textId="448963DC" w:rsidR="00517922" w:rsidRPr="00EC7FCC" w:rsidRDefault="00106523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Cana tip termos, personalizata</w:t>
            </w:r>
          </w:p>
        </w:tc>
        <w:tc>
          <w:tcPr>
            <w:tcW w:w="779" w:type="dxa"/>
          </w:tcPr>
          <w:p w14:paraId="504FD7FF" w14:textId="317B03CF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221E31D9" w14:textId="574DE03C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7B6B0DFF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5504EA5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38A0065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E212567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755B6193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6E63CC01" w14:textId="61A034F0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3.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9635FB" w14:textId="5A1BBE8B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Powerbank</w:t>
            </w:r>
          </w:p>
        </w:tc>
        <w:tc>
          <w:tcPr>
            <w:tcW w:w="779" w:type="dxa"/>
          </w:tcPr>
          <w:p w14:paraId="6EA19C26" w14:textId="7569AECA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48F03FF6" w14:textId="7263627B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43D29868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012DB809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51F9D41C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84B21C4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2A64D1E6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65FC37D6" w14:textId="69C6067C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4.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F70D2C" w14:textId="6CF3C259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Stick memorie tip breloc, personalizat</w:t>
            </w:r>
          </w:p>
        </w:tc>
        <w:tc>
          <w:tcPr>
            <w:tcW w:w="779" w:type="dxa"/>
          </w:tcPr>
          <w:p w14:paraId="7BC11132" w14:textId="5E73C179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38BD9E8E" w14:textId="19D22397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5D787CEF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725DC45F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124371C4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0702C6B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7A3A4440" w14:textId="77777777" w:rsidTr="002161AB">
        <w:trPr>
          <w:trHeight w:val="185"/>
        </w:trPr>
        <w:tc>
          <w:tcPr>
            <w:tcW w:w="709" w:type="dxa"/>
            <w:shd w:val="clear" w:color="auto" w:fill="auto"/>
            <w:noWrap/>
          </w:tcPr>
          <w:p w14:paraId="332F307D" w14:textId="2DAC0929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5.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640028" w14:textId="3BE8314D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 w:rsidRPr="00C953E1">
              <w:rPr>
                <w:color w:val="000000"/>
              </w:rPr>
              <w:t xml:space="preserve"> S</w:t>
            </w:r>
            <w:r>
              <w:rPr>
                <w:color w:val="000000"/>
              </w:rPr>
              <w:t>nur tip lanyard, personalizat</w:t>
            </w:r>
          </w:p>
        </w:tc>
        <w:tc>
          <w:tcPr>
            <w:tcW w:w="779" w:type="dxa"/>
          </w:tcPr>
          <w:p w14:paraId="7B66C2B6" w14:textId="55B834C8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3048CB8F" w14:textId="16CDC662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73B60822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296302BA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566C7582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19E4D133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2CED9A13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31C099FA" w14:textId="6F405C64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6.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DFC97D" w14:textId="13254A6A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Suport pentru telefon mobil personalizat</w:t>
            </w:r>
          </w:p>
        </w:tc>
        <w:tc>
          <w:tcPr>
            <w:tcW w:w="779" w:type="dxa"/>
          </w:tcPr>
          <w:p w14:paraId="584186B1" w14:textId="18A46F25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64D91CAD" w14:textId="77489F7A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782DF3A8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15E979E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38F769B7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69F6B8C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35DB64DA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48C2464A" w14:textId="381AFEA3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7.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0F55BB" w14:textId="7EA77BAB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Umbrela, personalizata</w:t>
            </w:r>
          </w:p>
        </w:tc>
        <w:tc>
          <w:tcPr>
            <w:tcW w:w="779" w:type="dxa"/>
          </w:tcPr>
          <w:p w14:paraId="4758C066" w14:textId="7A4041C2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32D9DE40" w14:textId="0E27AC63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6B3004E1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2C381E74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7FF52593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AAF65A5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39860654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68450E8E" w14:textId="230CFDA6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8.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4C4B5B" w14:textId="446B9F2C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Pix metalic personalizat</w:t>
            </w:r>
          </w:p>
        </w:tc>
        <w:tc>
          <w:tcPr>
            <w:tcW w:w="779" w:type="dxa"/>
          </w:tcPr>
          <w:p w14:paraId="55F3BFDE" w14:textId="6FC63AF7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03149160" w14:textId="22D109B9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4719CEAA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441A31D7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3BF6ED08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AF02347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1421FF95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71771EBD" w14:textId="486EB893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9.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E33C63" w14:textId="5AABCC59" w:rsidR="00517922" w:rsidRPr="00EC7FCC" w:rsidRDefault="00517922" w:rsidP="00106523">
            <w:pPr>
              <w:spacing w:after="0" w:line="240" w:lineRule="auto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Rucsac personalizat</w:t>
            </w:r>
          </w:p>
        </w:tc>
        <w:tc>
          <w:tcPr>
            <w:tcW w:w="779" w:type="dxa"/>
          </w:tcPr>
          <w:p w14:paraId="05906208" w14:textId="0BCB5038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0F0D8C00" w14:textId="11D13EAD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1044" w:type="dxa"/>
          </w:tcPr>
          <w:p w14:paraId="15C0A439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1A68ED32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46606820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B87645B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55DD0F7E" w14:textId="77777777" w:rsidTr="00517922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3F4DAC" w:rsidRPr="00EC7FCC" w:rsidRDefault="003F4DAC" w:rsidP="00517922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3F4DAC" w:rsidRPr="00EC7FCC" w:rsidRDefault="003F4DAC" w:rsidP="00517922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36F6D4C5" w:rsidR="00C55D33" w:rsidRPr="002B4FEB" w:rsidRDefault="00517922" w:rsidP="00C55D33">
      <w:pPr>
        <w:spacing w:after="0" w:line="240" w:lineRule="auto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br w:type="textWrapping" w:clear="all"/>
      </w: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68367AE8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63534A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53C9C420" w14:textId="2C5D1CFE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0B2E0E40" w14:textId="00E555CA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7918E41F" w14:textId="4AF46CE0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1E01BD3F" w14:textId="43C5D4A1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177B0DEA" w14:textId="66D19349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110C4A17" w14:textId="77777777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tbl>
      <w:tblPr>
        <w:tblW w:w="9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0CC128D0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694766A9" w:rsidR="00517922" w:rsidRPr="00A52C69" w:rsidRDefault="00517922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D6335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517922" w:rsidRPr="004674D0" w14:paraId="5667503C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507446BA" w14:textId="0E14B493" w:rsidR="00517922" w:rsidRPr="00A52C69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17CA1D39" w14:textId="4B602638" w:rsidR="00517922" w:rsidRPr="00EC7FCC" w:rsidRDefault="00517922" w:rsidP="00106523">
            <w:pPr>
              <w:spacing w:after="0" w:line="240" w:lineRule="auto"/>
              <w:ind w:left="-198" w:firstLine="198"/>
              <w:rPr>
                <w:rFonts w:cstheme="minorHAnsi"/>
                <w:lang w:val="ro-RO"/>
              </w:rPr>
            </w:pPr>
            <w:r>
              <w:rPr>
                <w:color w:val="000000"/>
              </w:rPr>
              <w:t>Agende nedatate personalizate</w:t>
            </w:r>
          </w:p>
        </w:tc>
        <w:tc>
          <w:tcPr>
            <w:tcW w:w="779" w:type="dxa"/>
          </w:tcPr>
          <w:p w14:paraId="3FCFCA68" w14:textId="42A722BD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20EC71D2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62EA6D13" w14:textId="3FAD8955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15A38758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02E6DE58" w14:textId="29D751DE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6DEC7FED" w14:textId="39B3DF46" w:rsidR="00517922" w:rsidRPr="009233FD" w:rsidRDefault="00106523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Cana tip termos, personalizata</w:t>
            </w:r>
          </w:p>
        </w:tc>
        <w:tc>
          <w:tcPr>
            <w:tcW w:w="779" w:type="dxa"/>
          </w:tcPr>
          <w:p w14:paraId="24F49C84" w14:textId="11196424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57253045" w14:textId="16236B5C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48B9A95F" w14:textId="7F7A4742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4CD71002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022BDD1B" w14:textId="67DA5753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3.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67CE0343" w14:textId="3E55001E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Powerbank</w:t>
            </w:r>
          </w:p>
        </w:tc>
        <w:tc>
          <w:tcPr>
            <w:tcW w:w="779" w:type="dxa"/>
          </w:tcPr>
          <w:p w14:paraId="656012DB" w14:textId="5DF24721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31C05385" w14:textId="329F9ABA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3A50E7BD" w14:textId="110CB6D3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1BE230B2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772BF4D5" w14:textId="2FFF8DF7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lastRenderedPageBreak/>
              <w:t>4.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6C5C95B9" w14:textId="79F5FFA3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Stick memorie tip breloc, personalizat</w:t>
            </w:r>
          </w:p>
        </w:tc>
        <w:tc>
          <w:tcPr>
            <w:tcW w:w="779" w:type="dxa"/>
          </w:tcPr>
          <w:p w14:paraId="36E8CE46" w14:textId="6D5D1848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1C3E14D8" w14:textId="27797CF7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14B26BE7" w14:textId="2FCE7C45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5EDE0411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102C025E" w14:textId="7ABBDE7A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5.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03638594" w14:textId="1452EADB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 w:rsidRPr="00C953E1">
              <w:rPr>
                <w:color w:val="000000"/>
              </w:rPr>
              <w:t xml:space="preserve"> S</w:t>
            </w:r>
            <w:r>
              <w:rPr>
                <w:color w:val="000000"/>
              </w:rPr>
              <w:t>nur tip lanyard, personalizat</w:t>
            </w:r>
          </w:p>
        </w:tc>
        <w:tc>
          <w:tcPr>
            <w:tcW w:w="779" w:type="dxa"/>
          </w:tcPr>
          <w:p w14:paraId="1C081F70" w14:textId="4C0882D7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7EAAC6A7" w14:textId="7D903D2E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7893F2FE" w14:textId="1F821EB6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39BBA04A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72B7EF7D" w14:textId="21880E11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6.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156B730B" w14:textId="7B905B7E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Suport pentru telefon mobil personalizat</w:t>
            </w:r>
          </w:p>
        </w:tc>
        <w:tc>
          <w:tcPr>
            <w:tcW w:w="779" w:type="dxa"/>
          </w:tcPr>
          <w:p w14:paraId="56291E5F" w14:textId="6C12EF40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027F1741" w14:textId="2D715B78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60ABCBF0" w14:textId="5DE0F612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1AECA42C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46523700" w14:textId="70CECFC0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7.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5B14E206" w14:textId="4904EBB1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Umbrela, personalizata</w:t>
            </w:r>
          </w:p>
        </w:tc>
        <w:tc>
          <w:tcPr>
            <w:tcW w:w="779" w:type="dxa"/>
          </w:tcPr>
          <w:p w14:paraId="4B2FF704" w14:textId="5CD2B15A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0A243171" w14:textId="19EAB18C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29897F7D" w14:textId="1A4CF518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57D9398A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73B3E4C0" w14:textId="5BAA1842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8.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575B9561" w14:textId="277171FF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Pix metalic personalizat</w:t>
            </w:r>
          </w:p>
        </w:tc>
        <w:tc>
          <w:tcPr>
            <w:tcW w:w="779" w:type="dxa"/>
          </w:tcPr>
          <w:p w14:paraId="6F7E9F59" w14:textId="462F0B31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67B415DC" w14:textId="15CD428D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02B794EF" w14:textId="15636A6B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7170C15D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0F6AB77E" w14:textId="7E7ED656" w:rsidR="00517922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9.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0C0E1DBD" w14:textId="62F1AD82" w:rsidR="00517922" w:rsidRPr="009233FD" w:rsidRDefault="00517922" w:rsidP="00106523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Rucsac personalizat</w:t>
            </w:r>
          </w:p>
        </w:tc>
        <w:tc>
          <w:tcPr>
            <w:tcW w:w="779" w:type="dxa"/>
          </w:tcPr>
          <w:p w14:paraId="1497A1A5" w14:textId="6C9A2F43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7B2A70"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18210372" w14:textId="721411C7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120</w:t>
            </w:r>
          </w:p>
        </w:tc>
        <w:tc>
          <w:tcPr>
            <w:tcW w:w="3624" w:type="dxa"/>
          </w:tcPr>
          <w:p w14:paraId="458DF159" w14:textId="53E4FCA8" w:rsidR="00517922" w:rsidRPr="00671581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77777777" w:rsidR="00C55D33" w:rsidRPr="00A52C69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2C232976" w14:textId="77777777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517922" w14:paraId="1E822749" w14:textId="77777777" w:rsidTr="000B34D3">
        <w:tc>
          <w:tcPr>
            <w:tcW w:w="2394" w:type="dxa"/>
            <w:vAlign w:val="center"/>
          </w:tcPr>
          <w:p w14:paraId="2558109F" w14:textId="4FC98053" w:rsidR="00517922" w:rsidRPr="0065442F" w:rsidRDefault="00517922" w:rsidP="00106523">
            <w:pPr>
              <w:rPr>
                <w:rFonts w:cstheme="minorHAnsi"/>
                <w:b/>
                <w:bCs/>
                <w:lang w:val="ro-RO"/>
              </w:rPr>
            </w:pPr>
            <w:r>
              <w:rPr>
                <w:color w:val="000000"/>
              </w:rPr>
              <w:t>Agende nedatate personalizate</w:t>
            </w:r>
          </w:p>
        </w:tc>
        <w:tc>
          <w:tcPr>
            <w:tcW w:w="3843" w:type="dxa"/>
          </w:tcPr>
          <w:p w14:paraId="3E827668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6949FACC" w14:textId="77777777" w:rsidTr="000B34D3">
        <w:tc>
          <w:tcPr>
            <w:tcW w:w="2394" w:type="dxa"/>
            <w:vAlign w:val="center"/>
          </w:tcPr>
          <w:p w14:paraId="14CAC100" w14:textId="09E87D2D" w:rsidR="00517922" w:rsidRPr="00C738EC" w:rsidRDefault="00106523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Cana tip termos, personalizata</w:t>
            </w:r>
          </w:p>
        </w:tc>
        <w:tc>
          <w:tcPr>
            <w:tcW w:w="3843" w:type="dxa"/>
          </w:tcPr>
          <w:p w14:paraId="415AE90D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57AB7F92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553DBF65" w14:textId="77777777" w:rsidTr="000B34D3">
        <w:tc>
          <w:tcPr>
            <w:tcW w:w="2394" w:type="dxa"/>
            <w:vAlign w:val="center"/>
          </w:tcPr>
          <w:p w14:paraId="36EF2846" w14:textId="20ADFBC1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Powerbank</w:t>
            </w:r>
          </w:p>
        </w:tc>
        <w:tc>
          <w:tcPr>
            <w:tcW w:w="3843" w:type="dxa"/>
          </w:tcPr>
          <w:p w14:paraId="0FE8E484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749362AF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768ADC7A" w14:textId="77777777" w:rsidTr="000B34D3">
        <w:tc>
          <w:tcPr>
            <w:tcW w:w="2394" w:type="dxa"/>
            <w:vAlign w:val="center"/>
          </w:tcPr>
          <w:p w14:paraId="4DF6F380" w14:textId="4D9FD2C9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Stick memorie tip breloc, personalizat</w:t>
            </w:r>
          </w:p>
        </w:tc>
        <w:tc>
          <w:tcPr>
            <w:tcW w:w="3843" w:type="dxa"/>
          </w:tcPr>
          <w:p w14:paraId="15E85290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0CB428B8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6CF6F175" w14:textId="77777777" w:rsidTr="000B34D3">
        <w:tc>
          <w:tcPr>
            <w:tcW w:w="2394" w:type="dxa"/>
            <w:vAlign w:val="center"/>
          </w:tcPr>
          <w:p w14:paraId="6FC2CF66" w14:textId="07664FAD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 w:rsidRPr="00C953E1">
              <w:rPr>
                <w:color w:val="000000"/>
              </w:rPr>
              <w:t xml:space="preserve"> S</w:t>
            </w:r>
            <w:r>
              <w:rPr>
                <w:color w:val="000000"/>
              </w:rPr>
              <w:t>nur tip lanyard, personalizat</w:t>
            </w:r>
          </w:p>
        </w:tc>
        <w:tc>
          <w:tcPr>
            <w:tcW w:w="3843" w:type="dxa"/>
          </w:tcPr>
          <w:p w14:paraId="1F9B7BBC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AE6A28E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5255BDAE" w14:textId="77777777" w:rsidTr="000B34D3">
        <w:tc>
          <w:tcPr>
            <w:tcW w:w="2394" w:type="dxa"/>
            <w:vAlign w:val="center"/>
          </w:tcPr>
          <w:p w14:paraId="45F26256" w14:textId="7B0B4D7A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Suport pentru telefon mobil personalizat</w:t>
            </w:r>
          </w:p>
        </w:tc>
        <w:tc>
          <w:tcPr>
            <w:tcW w:w="3843" w:type="dxa"/>
          </w:tcPr>
          <w:p w14:paraId="7EB365FD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435C9891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5835B135" w14:textId="77777777" w:rsidTr="000B34D3">
        <w:tc>
          <w:tcPr>
            <w:tcW w:w="2394" w:type="dxa"/>
            <w:vAlign w:val="center"/>
          </w:tcPr>
          <w:p w14:paraId="01A971A1" w14:textId="7BA832E9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Umbrela, personalizata</w:t>
            </w:r>
          </w:p>
        </w:tc>
        <w:tc>
          <w:tcPr>
            <w:tcW w:w="3843" w:type="dxa"/>
          </w:tcPr>
          <w:p w14:paraId="5C78DE44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3F3BA10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0DEB237E" w14:textId="77777777" w:rsidTr="000B34D3">
        <w:tc>
          <w:tcPr>
            <w:tcW w:w="2394" w:type="dxa"/>
            <w:vAlign w:val="center"/>
          </w:tcPr>
          <w:p w14:paraId="34939AAA" w14:textId="7EB5FC91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Pix metalic personalizat</w:t>
            </w:r>
          </w:p>
        </w:tc>
        <w:tc>
          <w:tcPr>
            <w:tcW w:w="3843" w:type="dxa"/>
          </w:tcPr>
          <w:p w14:paraId="1DA14C1E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4FF1E500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  <w:tr w:rsidR="00517922" w14:paraId="0A95746A" w14:textId="77777777" w:rsidTr="000B34D3">
        <w:tc>
          <w:tcPr>
            <w:tcW w:w="2394" w:type="dxa"/>
            <w:vAlign w:val="center"/>
          </w:tcPr>
          <w:p w14:paraId="4EE12DC7" w14:textId="26A7447B" w:rsidR="00517922" w:rsidRPr="00C738EC" w:rsidRDefault="00517922" w:rsidP="00106523">
            <w:pP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Rucsac personalizat</w:t>
            </w:r>
          </w:p>
        </w:tc>
        <w:tc>
          <w:tcPr>
            <w:tcW w:w="3843" w:type="dxa"/>
          </w:tcPr>
          <w:p w14:paraId="2FA5FE64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0E1D06AB" w14:textId="77777777" w:rsidR="00517922" w:rsidRDefault="00517922" w:rsidP="00517922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6F866E" w14:textId="1F82FD6B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423BFAC7" w14:textId="77777777" w:rsidR="00517922" w:rsidRDefault="00517922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pPr w:leftFromText="180" w:rightFromText="180" w:vertAnchor="text" w:tblpY="1"/>
        <w:tblOverlap w:val="never"/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6"/>
        <w:gridCol w:w="4658"/>
      </w:tblGrid>
      <w:tr w:rsidR="00C55D33" w:rsidRPr="008A741D" w14:paraId="75D115D2" w14:textId="77777777" w:rsidTr="00517922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28561F8F" w14:textId="77777777" w:rsidR="00C55D33" w:rsidRPr="00FF0C2A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517922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658" w:type="dxa"/>
          </w:tcPr>
          <w:p w14:paraId="6C3D54F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517922" w:rsidRPr="004674D0" w14:paraId="68264614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7CDDE4E2" w14:textId="7BA36EDD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Agende nedatate personalizate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cstheme="minorHAnsi"/>
                <w:spacing w:val="-2"/>
                <w:lang w:val="ro-RO"/>
              </w:rPr>
              <w:t>– agenda cu spira, 90 file, hartie offset 80 gr/mp, liniatura + logo color</w:t>
            </w:r>
          </w:p>
        </w:tc>
        <w:tc>
          <w:tcPr>
            <w:tcW w:w="4658" w:type="dxa"/>
          </w:tcPr>
          <w:p w14:paraId="67A2B5D3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53AF2ADB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5C586926" w14:textId="56EC1379" w:rsidR="00517922" w:rsidRPr="00C738EC" w:rsidRDefault="00106523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Cana tip termos, personalizata</w:t>
            </w:r>
            <w:r w:rsidR="00BB289E">
              <w:rPr>
                <w:color w:val="000000"/>
              </w:rPr>
              <w:t xml:space="preserve"> : </w:t>
            </w:r>
            <w:r w:rsidR="00BB289E" w:rsidRPr="00400BE0">
              <w:rPr>
                <w:rFonts w:ascii="Open Sans" w:hAnsi="Open Sans" w:cs="Open Sans"/>
                <w:color w:val="000000"/>
                <w:sz w:val="20"/>
                <w:szCs w:val="20"/>
                <w:shd w:val="clear" w:color="auto" w:fill="FFFFFF"/>
                <w:lang w:val="ro-RO"/>
              </w:rPr>
              <w:t>culoare (albastru / rosu), dimensiuni min ø 80 x h 180 mm, din otel inoxidabil – corp termos, capac izolant din plastic, dimensiune personalizare minim 30 mm x 40 mm, personalizare realizata prin gravura laser</w:t>
            </w:r>
          </w:p>
        </w:tc>
        <w:tc>
          <w:tcPr>
            <w:tcW w:w="4658" w:type="dxa"/>
          </w:tcPr>
          <w:p w14:paraId="46C6CCE4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3629AF52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40595F6F" w14:textId="6FAC2672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Powerbank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ascii="Open Sans" w:hAnsi="Open Sans" w:cs="Open Sans"/>
                <w:color w:val="000000"/>
                <w:sz w:val="20"/>
                <w:szCs w:val="20"/>
                <w:shd w:val="clear" w:color="auto" w:fill="FFFFFF"/>
              </w:rPr>
              <w:t xml:space="preserve"> aluminiu, personalizare prin gravura laser sau print color, minim 2000 mAh capacitate</w:t>
            </w:r>
          </w:p>
        </w:tc>
        <w:tc>
          <w:tcPr>
            <w:tcW w:w="4658" w:type="dxa"/>
          </w:tcPr>
          <w:p w14:paraId="3FAEF63F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670BA296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1040D787" w14:textId="2753334B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Stick memorie tip breloc, personalizat</w:t>
            </w:r>
            <w:r w:rsidR="00BB289E">
              <w:rPr>
                <w:color w:val="000000"/>
              </w:rPr>
              <w:t xml:space="preserve"> : </w:t>
            </w:r>
            <w:r w:rsidR="00BB289E" w:rsidRPr="000F2BCC">
              <w:rPr>
                <w:rFonts w:cstheme="minorHAnsi"/>
                <w:spacing w:val="-2"/>
                <w:lang w:val="ro-RO"/>
              </w:rPr>
              <w:t xml:space="preserve"> USB metalic breloc</w:t>
            </w:r>
            <w:r w:rsidR="00BB289E">
              <w:rPr>
                <w:rFonts w:cstheme="minorHAnsi"/>
                <w:spacing w:val="-2"/>
                <w:lang w:val="ro-RO"/>
              </w:rPr>
              <w:t>, personalizare prin gravura laser sau print color, capacitate minim 8GB</w:t>
            </w:r>
          </w:p>
        </w:tc>
        <w:tc>
          <w:tcPr>
            <w:tcW w:w="4658" w:type="dxa"/>
          </w:tcPr>
          <w:p w14:paraId="22991D74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5C8C3A9C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4BBC78D9" w14:textId="1D1702A6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 w:rsidRPr="00C953E1">
              <w:rPr>
                <w:color w:val="000000"/>
              </w:rPr>
              <w:lastRenderedPageBreak/>
              <w:t xml:space="preserve"> S</w:t>
            </w:r>
            <w:r>
              <w:rPr>
                <w:color w:val="000000"/>
              </w:rPr>
              <w:t>nur tip lanyard, personalizat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cstheme="minorHAnsi"/>
                <w:spacing w:val="-2"/>
                <w:lang w:val="ro-RO"/>
              </w:rPr>
              <w:t xml:space="preserve"> poliester + metal, 20x500 mm minim, mod de personalizare – sublimare</w:t>
            </w:r>
          </w:p>
        </w:tc>
        <w:tc>
          <w:tcPr>
            <w:tcW w:w="4658" w:type="dxa"/>
          </w:tcPr>
          <w:p w14:paraId="187506A2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033F14DB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0135CD1A" w14:textId="593B359C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Suport pentru telefon mobil personalizat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cstheme="minorHAnsi"/>
                <w:spacing w:val="-2"/>
                <w:lang w:val="ro-RO"/>
              </w:rPr>
              <w:t xml:space="preserve"> diverse culori, plastic / metal, metoda de personalizare – print color</w:t>
            </w:r>
          </w:p>
        </w:tc>
        <w:tc>
          <w:tcPr>
            <w:tcW w:w="4658" w:type="dxa"/>
          </w:tcPr>
          <w:p w14:paraId="080A03C3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1C929DD1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1119517A" w14:textId="0ABF2723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Umbrela, personalizata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cstheme="minorHAnsi"/>
                <w:spacing w:val="-2"/>
                <w:lang w:val="ro-RO"/>
              </w:rPr>
              <w:t xml:space="preserve"> combinatie rosu cu negru / albastru cu negru, diametru de minim 900 mm, maner plastic, ax din metal, personalizare prin transfer termic sau serigrafie, dimensiune personalizare min 100 / 500mm</w:t>
            </w:r>
          </w:p>
        </w:tc>
        <w:tc>
          <w:tcPr>
            <w:tcW w:w="4658" w:type="dxa"/>
          </w:tcPr>
          <w:p w14:paraId="135770E4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3CC14559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33CA0A5E" w14:textId="6DF999FE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Pix metalic personalizat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cstheme="minorHAnsi"/>
                <w:spacing w:val="-2"/>
                <w:lang w:val="ro-RO"/>
              </w:rPr>
              <w:t xml:space="preserve"> culoare preferata – rosu / albastru, corp din aluminiu, personalizare realizata prin gravura laser si print uv</w:t>
            </w:r>
          </w:p>
        </w:tc>
        <w:tc>
          <w:tcPr>
            <w:tcW w:w="4658" w:type="dxa"/>
          </w:tcPr>
          <w:p w14:paraId="68FC93DC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17922" w:rsidRPr="004674D0" w14:paraId="236171DD" w14:textId="77777777" w:rsidTr="006378C7">
        <w:trPr>
          <w:trHeight w:val="260"/>
        </w:trPr>
        <w:tc>
          <w:tcPr>
            <w:tcW w:w="5046" w:type="dxa"/>
            <w:shd w:val="clear" w:color="auto" w:fill="auto"/>
            <w:vAlign w:val="center"/>
          </w:tcPr>
          <w:p w14:paraId="7F7234F9" w14:textId="3C59946E" w:rsidR="00517922" w:rsidRPr="00C738EC" w:rsidRDefault="00517922" w:rsidP="00517922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color w:val="000000"/>
              </w:rPr>
              <w:t>Rucsac personalizat</w:t>
            </w:r>
            <w:r w:rsidR="00BB289E">
              <w:rPr>
                <w:color w:val="000000"/>
              </w:rPr>
              <w:t xml:space="preserve"> : </w:t>
            </w:r>
            <w:r w:rsidR="00BB289E">
              <w:rPr>
                <w:rFonts w:cstheme="minorHAnsi"/>
                <w:spacing w:val="-2"/>
                <w:lang w:val="ro-RO"/>
              </w:rPr>
              <w:t xml:space="preserve"> culoare albastru sau negru, din poliester de calitate superioara,personalizare prin serigrafie sau transfer termic, dimensiune produs min 300 x 400 x 140 mm</w:t>
            </w:r>
          </w:p>
        </w:tc>
        <w:tc>
          <w:tcPr>
            <w:tcW w:w="4658" w:type="dxa"/>
          </w:tcPr>
          <w:p w14:paraId="5B674225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20F8468F" w14:textId="61632278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0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0"/>
    <w:p w14:paraId="601A41E5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A5EEAA5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65CB0D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3CF89CA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18EDC03" w14:textId="77777777" w:rsidR="003703A5" w:rsidRPr="002B4FEB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609B0899" w14:textId="77777777" w:rsidR="003703A5" w:rsidRPr="002B4FEB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</w:p>
    <w:p w14:paraId="36A5C78D" w14:textId="77777777" w:rsidR="003703A5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</w:p>
    <w:p w14:paraId="10E535BB" w14:textId="77777777" w:rsidR="003703A5" w:rsidRPr="002B4FEB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44B01AD" w14:textId="77777777" w:rsidR="003703A5" w:rsidRPr="002B4FEB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</w:p>
    <w:p w14:paraId="0C8C3346" w14:textId="77777777" w:rsidR="003703A5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</w:p>
    <w:p w14:paraId="7997CDB5" w14:textId="77777777" w:rsidR="003703A5" w:rsidRPr="002B4FEB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4FBB8B52" w14:textId="77777777" w:rsidR="003703A5" w:rsidRPr="002B4FEB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</w:p>
    <w:p w14:paraId="68DC9849" w14:textId="77777777" w:rsidR="003703A5" w:rsidRDefault="003703A5" w:rsidP="003703A5">
      <w:pPr>
        <w:spacing w:after="0" w:line="240" w:lineRule="auto"/>
        <w:ind w:firstLine="360"/>
        <w:rPr>
          <w:b/>
          <w:bCs/>
          <w:lang w:val="ro-RO"/>
        </w:rPr>
      </w:pPr>
    </w:p>
    <w:p w14:paraId="71CB1E01" w14:textId="77777777" w:rsidR="003703A5" w:rsidRPr="002B4FEB" w:rsidRDefault="003703A5" w:rsidP="003703A5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184B0560" w14:textId="77777777" w:rsidR="003703A5" w:rsidRPr="002B4FEB" w:rsidRDefault="003703A5" w:rsidP="003703A5">
      <w:pPr>
        <w:spacing w:after="0" w:line="240" w:lineRule="auto"/>
        <w:rPr>
          <w:b/>
          <w:bCs/>
          <w:lang w:val="ro-RO"/>
        </w:rPr>
      </w:pPr>
    </w:p>
    <w:p w14:paraId="1119F4D7" w14:textId="77777777" w:rsidR="003703A5" w:rsidRDefault="003703A5" w:rsidP="003703A5">
      <w:pPr>
        <w:ind w:firstLine="360"/>
        <w:jc w:val="both"/>
      </w:pPr>
    </w:p>
    <w:p w14:paraId="2BD2A217" w14:textId="77777777" w:rsidR="003703A5" w:rsidRDefault="003703A5" w:rsidP="003703A5">
      <w:pPr>
        <w:ind w:firstLine="360"/>
        <w:jc w:val="both"/>
      </w:pPr>
    </w:p>
    <w:p w14:paraId="4AA118DB" w14:textId="77777777" w:rsidR="003703A5" w:rsidRDefault="003703A5" w:rsidP="003703A5">
      <w:pPr>
        <w:ind w:firstLine="360"/>
        <w:jc w:val="both"/>
      </w:pPr>
    </w:p>
    <w:p w14:paraId="214374DC" w14:textId="77777777" w:rsidR="003703A5" w:rsidRDefault="003703A5" w:rsidP="003703A5">
      <w:pPr>
        <w:ind w:firstLine="360"/>
        <w:jc w:val="both"/>
      </w:pPr>
    </w:p>
    <w:p w14:paraId="33E6D398" w14:textId="77777777" w:rsidR="003703A5" w:rsidRDefault="003703A5" w:rsidP="003703A5">
      <w:pPr>
        <w:ind w:firstLine="360"/>
        <w:jc w:val="both"/>
      </w:pPr>
    </w:p>
    <w:p w14:paraId="3950467C" w14:textId="77777777" w:rsidR="003703A5" w:rsidRDefault="003703A5" w:rsidP="003703A5">
      <w:pPr>
        <w:ind w:firstLine="360"/>
        <w:jc w:val="both"/>
      </w:pPr>
      <w:r>
        <w:t>___________________________________</w:t>
      </w:r>
    </w:p>
    <w:p w14:paraId="57ACDBD6" w14:textId="77777777" w:rsidR="003703A5" w:rsidRPr="00CB44CF" w:rsidRDefault="003703A5" w:rsidP="003703A5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 xml:space="preserve">*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7FFD773B" w14:textId="2EDE69B4" w:rsidR="009E3E5D" w:rsidRPr="00E6071E" w:rsidRDefault="003703A5" w:rsidP="00E6071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  <w:bookmarkStart w:id="1" w:name="_GoBack"/>
      <w:bookmarkEnd w:id="1"/>
    </w:p>
    <w:sectPr w:rsidR="009E3E5D" w:rsidRPr="00E6071E" w:rsidSect="00106523">
      <w:pgSz w:w="11906" w:h="16838" w:code="9"/>
      <w:pgMar w:top="720" w:right="720" w:bottom="72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52E46" w14:textId="77777777" w:rsidR="00CB6D11" w:rsidRDefault="00CB6D11" w:rsidP="009E3E5D">
      <w:pPr>
        <w:spacing w:after="0" w:line="240" w:lineRule="auto"/>
      </w:pPr>
      <w:r>
        <w:separator/>
      </w:r>
    </w:p>
  </w:endnote>
  <w:endnote w:type="continuationSeparator" w:id="0">
    <w:p w14:paraId="68604C95" w14:textId="77777777" w:rsidR="00CB6D11" w:rsidRDefault="00CB6D11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539B6" w14:textId="77777777" w:rsidR="00CB6D11" w:rsidRDefault="00CB6D11" w:rsidP="009E3E5D">
      <w:pPr>
        <w:spacing w:after="0" w:line="240" w:lineRule="auto"/>
      </w:pPr>
      <w:r>
        <w:separator/>
      </w:r>
    </w:p>
  </w:footnote>
  <w:footnote w:type="continuationSeparator" w:id="0">
    <w:p w14:paraId="2D7D14A0" w14:textId="77777777" w:rsidR="00CB6D11" w:rsidRDefault="00CB6D11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E4843"/>
    <w:rsid w:val="000F6EC0"/>
    <w:rsid w:val="00101EEF"/>
    <w:rsid w:val="00106523"/>
    <w:rsid w:val="00113AE3"/>
    <w:rsid w:val="00145D66"/>
    <w:rsid w:val="00170DD3"/>
    <w:rsid w:val="001D58A6"/>
    <w:rsid w:val="001F06AC"/>
    <w:rsid w:val="002010B0"/>
    <w:rsid w:val="002D110D"/>
    <w:rsid w:val="003703A5"/>
    <w:rsid w:val="003A3E9B"/>
    <w:rsid w:val="003D0506"/>
    <w:rsid w:val="003F4DAC"/>
    <w:rsid w:val="00470145"/>
    <w:rsid w:val="0049383D"/>
    <w:rsid w:val="004A3880"/>
    <w:rsid w:val="004F38CB"/>
    <w:rsid w:val="00517922"/>
    <w:rsid w:val="00541A9A"/>
    <w:rsid w:val="005802A9"/>
    <w:rsid w:val="00597BA7"/>
    <w:rsid w:val="006146A7"/>
    <w:rsid w:val="0063534A"/>
    <w:rsid w:val="0065442F"/>
    <w:rsid w:val="00655FFE"/>
    <w:rsid w:val="007364B3"/>
    <w:rsid w:val="00756F9E"/>
    <w:rsid w:val="007617BE"/>
    <w:rsid w:val="00875518"/>
    <w:rsid w:val="008A5778"/>
    <w:rsid w:val="008F2986"/>
    <w:rsid w:val="0090301D"/>
    <w:rsid w:val="00917402"/>
    <w:rsid w:val="009556BC"/>
    <w:rsid w:val="009D584B"/>
    <w:rsid w:val="009D781F"/>
    <w:rsid w:val="009E3E5D"/>
    <w:rsid w:val="009F036D"/>
    <w:rsid w:val="00AA5BBC"/>
    <w:rsid w:val="00B855FF"/>
    <w:rsid w:val="00B93EC6"/>
    <w:rsid w:val="00BB289E"/>
    <w:rsid w:val="00BD14B9"/>
    <w:rsid w:val="00BE4A8A"/>
    <w:rsid w:val="00C55D33"/>
    <w:rsid w:val="00C738EC"/>
    <w:rsid w:val="00C7576A"/>
    <w:rsid w:val="00CB6D11"/>
    <w:rsid w:val="00CD12A8"/>
    <w:rsid w:val="00CF023D"/>
    <w:rsid w:val="00D17CCB"/>
    <w:rsid w:val="00D2201E"/>
    <w:rsid w:val="00D33478"/>
    <w:rsid w:val="00D53027"/>
    <w:rsid w:val="00D662CD"/>
    <w:rsid w:val="00D73534"/>
    <w:rsid w:val="00D75E5A"/>
    <w:rsid w:val="00E00921"/>
    <w:rsid w:val="00E23D4E"/>
    <w:rsid w:val="00E46011"/>
    <w:rsid w:val="00E6071E"/>
    <w:rsid w:val="00EA12A0"/>
    <w:rsid w:val="00EA2503"/>
    <w:rsid w:val="00EA621B"/>
    <w:rsid w:val="00EC7FCC"/>
    <w:rsid w:val="00F569BB"/>
    <w:rsid w:val="00F833EC"/>
    <w:rsid w:val="00F9463A"/>
    <w:rsid w:val="00FC0F7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5</cp:revision>
  <cp:lastPrinted>2022-08-11T13:36:00Z</cp:lastPrinted>
  <dcterms:created xsi:type="dcterms:W3CDTF">2022-08-11T10:04:00Z</dcterms:created>
  <dcterms:modified xsi:type="dcterms:W3CDTF">2022-08-11T13:37:00Z</dcterms:modified>
</cp:coreProperties>
</file>