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CD13" w14:textId="62A0E7F9" w:rsidR="00C1676A" w:rsidRDefault="00C1676A" w:rsidP="00286EB1">
      <w:pPr>
        <w:pStyle w:val="BodyText4"/>
        <w:shd w:val="clear" w:color="auto" w:fill="auto"/>
        <w:spacing w:line="240" w:lineRule="auto"/>
        <w:ind w:right="20"/>
        <w:rPr>
          <w:sz w:val="24"/>
          <w:szCs w:val="24"/>
          <w:lang w:eastAsia="ro-RO" w:bidi="ro-RO"/>
        </w:rPr>
      </w:pPr>
    </w:p>
    <w:p w14:paraId="51F024CE" w14:textId="77777777" w:rsidR="00403A9C" w:rsidRPr="00C1676A" w:rsidRDefault="00403A9C" w:rsidP="00286EB1">
      <w:pPr>
        <w:pStyle w:val="BodyText4"/>
        <w:shd w:val="clear" w:color="auto" w:fill="auto"/>
        <w:spacing w:line="240" w:lineRule="auto"/>
        <w:ind w:right="20"/>
        <w:rPr>
          <w:sz w:val="24"/>
          <w:szCs w:val="24"/>
          <w:lang w:eastAsia="ro-RO" w:bidi="ro-RO"/>
        </w:rPr>
      </w:pPr>
      <w:bookmarkStart w:id="0" w:name="_GoBack"/>
      <w:bookmarkEnd w:id="0"/>
    </w:p>
    <w:p w14:paraId="69414D15" w14:textId="77777777" w:rsidR="00C1676A" w:rsidRPr="00C1676A" w:rsidRDefault="009908A8" w:rsidP="00C1676A">
      <w:pPr>
        <w:pStyle w:val="Heading1"/>
        <w:shd w:val="clear" w:color="auto" w:fill="FFFFFF"/>
        <w:spacing w:before="0" w:beforeAutospacing="0" w:after="135" w:afterAutospacing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C1676A" w:rsidRPr="00C1676A">
        <w:rPr>
          <w:i/>
          <w:iCs/>
          <w:sz w:val="24"/>
          <w:szCs w:val="24"/>
        </w:rPr>
        <w:t>ANEXĂ</w:t>
      </w:r>
    </w:p>
    <w:p w14:paraId="09371026" w14:textId="77777777" w:rsidR="00C1676A" w:rsidRPr="00C1676A" w:rsidRDefault="00C1676A" w:rsidP="00C1676A">
      <w:pPr>
        <w:pStyle w:val="Heading1"/>
        <w:shd w:val="clear" w:color="auto" w:fill="FFFFFF"/>
        <w:spacing w:before="0" w:beforeAutospacing="0" w:after="135" w:afterAutospacing="0"/>
        <w:jc w:val="center"/>
        <w:rPr>
          <w:sz w:val="24"/>
          <w:szCs w:val="24"/>
        </w:rPr>
      </w:pPr>
      <w:r w:rsidRPr="00C1676A">
        <w:rPr>
          <w:b w:val="0"/>
          <w:bCs w:val="0"/>
          <w:i/>
          <w:iCs/>
          <w:sz w:val="24"/>
          <w:szCs w:val="24"/>
        </w:rPr>
        <w:t xml:space="preserve"> (</w:t>
      </w:r>
      <w:r w:rsidRPr="00C1676A">
        <w:rPr>
          <w:sz w:val="24"/>
          <w:szCs w:val="24"/>
        </w:rPr>
        <w:t>Legea 299/2007 sprijinul acordat romanilor de pretutindeni)</w:t>
      </w:r>
    </w:p>
    <w:p w14:paraId="20733C67" w14:textId="77777777" w:rsidR="00C1676A" w:rsidRDefault="00C1676A" w:rsidP="00C1676A">
      <w:pPr>
        <w:shd w:val="clear" w:color="auto" w:fill="FFFFFF"/>
        <w:spacing w:after="0"/>
        <w:jc w:val="center"/>
        <w:rPr>
          <w:rFonts w:ascii="Times New Roman" w:eastAsia="Times New Roman" w:hAnsi="Times New Roman"/>
          <w:szCs w:val="24"/>
          <w:lang w:val="ro-RO" w:eastAsia="ro-RO"/>
        </w:rPr>
      </w:pPr>
    </w:p>
    <w:p w14:paraId="7FE0F08A" w14:textId="77777777" w:rsidR="009908A8" w:rsidRPr="00C1676A" w:rsidRDefault="009908A8" w:rsidP="00C1676A">
      <w:pPr>
        <w:shd w:val="clear" w:color="auto" w:fill="FFFFFF"/>
        <w:spacing w:after="0"/>
        <w:jc w:val="center"/>
        <w:rPr>
          <w:rFonts w:ascii="Times New Roman" w:eastAsia="Times New Roman" w:hAnsi="Times New Roman"/>
          <w:szCs w:val="24"/>
          <w:lang w:val="ro-RO" w:eastAsia="ro-RO"/>
        </w:rPr>
      </w:pPr>
    </w:p>
    <w:p w14:paraId="7378D604" w14:textId="77777777" w:rsidR="00C1676A" w:rsidRPr="00C1676A" w:rsidRDefault="00C1676A" w:rsidP="00C1676A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Cs w:val="24"/>
          <w:lang w:val="ro-RO" w:eastAsia="ro-RO"/>
        </w:rPr>
      </w:pPr>
      <w:r w:rsidRPr="00C1676A">
        <w:rPr>
          <w:rFonts w:ascii="Times New Roman" w:eastAsia="Times New Roman" w:hAnsi="Times New Roman"/>
          <w:b/>
          <w:bCs/>
          <w:color w:val="000000"/>
          <w:szCs w:val="24"/>
          <w:lang w:val="ro-RO" w:eastAsia="ro-RO"/>
        </w:rPr>
        <w:t>DECLARAŢIE</w:t>
      </w:r>
    </w:p>
    <w:p w14:paraId="7DB74944" w14:textId="77777777" w:rsidR="00C1676A" w:rsidRDefault="00C1676A" w:rsidP="00C1676A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Cs w:val="24"/>
          <w:lang w:val="ro-RO" w:eastAsia="ro-RO"/>
        </w:rPr>
      </w:pP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privind apartenenţa la identitatea culturală română</w:t>
      </w:r>
    </w:p>
    <w:p w14:paraId="7B82B29B" w14:textId="77777777" w:rsidR="009908A8" w:rsidRDefault="009908A8" w:rsidP="00C1676A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Cs w:val="24"/>
          <w:lang w:val="ro-RO" w:eastAsia="ro-RO"/>
        </w:rPr>
      </w:pPr>
    </w:p>
    <w:p w14:paraId="600ADCB7" w14:textId="77777777" w:rsidR="00C1676A" w:rsidRPr="00C1676A" w:rsidRDefault="00C1676A" w:rsidP="00C1676A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Cs w:val="24"/>
          <w:lang w:val="ro-RO" w:eastAsia="ro-RO"/>
        </w:rPr>
      </w:pPr>
    </w:p>
    <w:p w14:paraId="1BC254CA" w14:textId="77777777" w:rsidR="00C1676A" w:rsidRPr="00C1676A" w:rsidRDefault="00C1676A" w:rsidP="009908A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Cs w:val="24"/>
          <w:lang w:val="ro-RO" w:eastAsia="ro-RO"/>
        </w:rPr>
      </w:pP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Subsemnatul/Subsemnata .........., cetăţean(ă) al (a) .....</w:t>
      </w:r>
      <w:r>
        <w:rPr>
          <w:rFonts w:ascii="Times New Roman" w:eastAsia="Times New Roman" w:hAnsi="Times New Roman"/>
          <w:color w:val="000000"/>
          <w:szCs w:val="24"/>
          <w:lang w:val="ro-RO" w:eastAsia="ro-RO"/>
        </w:rPr>
        <w:t>....., legitimat(ă) cu actul de i</w:t>
      </w: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dentitate/cartea de identitate/paşaportul seria .......... nr. ........</w:t>
      </w:r>
      <w:r w:rsidR="009908A8">
        <w:rPr>
          <w:rFonts w:ascii="Times New Roman" w:eastAsia="Times New Roman" w:hAnsi="Times New Roman"/>
          <w:color w:val="000000"/>
          <w:szCs w:val="24"/>
          <w:lang w:val="ro-RO" w:eastAsia="ro-RO"/>
        </w:rPr>
        <w:t>.., eliberat (ă) de ..........,  d</w:t>
      </w: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omiciliat(ă) în .........., declar prin voinţa mea liber exprimată şi pe propria răspundere că îmi asum identitatea culturală română.</w:t>
      </w:r>
    </w:p>
    <w:p w14:paraId="093B89FA" w14:textId="77777777" w:rsidR="00C1676A" w:rsidRPr="00C1676A" w:rsidRDefault="00C1676A" w:rsidP="009908A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Cs w:val="24"/>
          <w:lang w:val="ro-RO" w:eastAsia="ro-RO"/>
        </w:rPr>
      </w:pP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 xml:space="preserve">În această calitate înţeleg să beneficiez de drepturile stabilite de Legea nr. 299/2007 </w:t>
      </w:r>
      <w:r w:rsidR="009908A8">
        <w:rPr>
          <w:rFonts w:ascii="Times New Roman" w:eastAsia="Times New Roman" w:hAnsi="Times New Roman"/>
          <w:color w:val="000000"/>
          <w:szCs w:val="24"/>
          <w:lang w:val="ro-RO" w:eastAsia="ro-RO"/>
        </w:rPr>
        <w:t>p</w:t>
      </w: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rivind sprijinul acordat românilor de pretutindeni, republicată, şi să mi le exercit cu bună-credinţă, pentru afirmarea identităţii mele culturale române.</w:t>
      </w:r>
    </w:p>
    <w:p w14:paraId="4C28DEF6" w14:textId="77777777" w:rsidR="00C1676A" w:rsidRDefault="00C1676A" w:rsidP="009908A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Cs w:val="24"/>
          <w:lang w:val="ro-RO" w:eastAsia="ro-RO"/>
        </w:rPr>
      </w:pP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Declar că datele de mai sus sunt corecte şi că am luat cunoştinţă de prevederile Codului penal al României privind falsul în înscrisuri (art. 288–293) şi sancţiunile aplicabile.</w:t>
      </w:r>
    </w:p>
    <w:p w14:paraId="56FE6479" w14:textId="77777777" w:rsidR="009908A8" w:rsidRDefault="009908A8" w:rsidP="009908A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Cs w:val="24"/>
          <w:lang w:val="ro-RO" w:eastAsia="ro-RO"/>
        </w:rPr>
      </w:pPr>
    </w:p>
    <w:p w14:paraId="78615F61" w14:textId="77777777" w:rsidR="009908A8" w:rsidRDefault="009908A8" w:rsidP="009908A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Cs w:val="24"/>
          <w:lang w:val="ro-RO" w:eastAsia="ro-RO"/>
        </w:rPr>
      </w:pPr>
    </w:p>
    <w:p w14:paraId="4A94FBE2" w14:textId="77777777" w:rsidR="009908A8" w:rsidRPr="00C1676A" w:rsidRDefault="009908A8" w:rsidP="009908A8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Cs w:val="24"/>
          <w:lang w:val="ro-RO" w:eastAsia="ro-RO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4710"/>
      </w:tblGrid>
      <w:tr w:rsidR="00C1676A" w:rsidRPr="00C1676A" w14:paraId="6114B2F5" w14:textId="77777777" w:rsidTr="00C1676A">
        <w:trPr>
          <w:tblCellSpacing w:w="0" w:type="dxa"/>
        </w:trPr>
        <w:tc>
          <w:tcPr>
            <w:tcW w:w="21120" w:type="dxa"/>
            <w:shd w:val="clear" w:color="auto" w:fill="FFFFFF"/>
            <w:vAlign w:val="center"/>
            <w:hideMark/>
          </w:tcPr>
          <w:p w14:paraId="508FD974" w14:textId="77777777" w:rsidR="00C1676A" w:rsidRPr="00C1676A" w:rsidRDefault="00C1676A" w:rsidP="009908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 w:rsidRPr="00C1676A"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Data ..........</w:t>
            </w:r>
          </w:p>
        </w:tc>
        <w:tc>
          <w:tcPr>
            <w:tcW w:w="21120" w:type="dxa"/>
            <w:shd w:val="clear" w:color="auto" w:fill="FFFFFF"/>
            <w:vAlign w:val="center"/>
            <w:hideMark/>
          </w:tcPr>
          <w:p w14:paraId="39961481" w14:textId="77777777" w:rsidR="00C1676A" w:rsidRDefault="00C1676A" w:rsidP="009908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  <w:r w:rsidRPr="00C1676A"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  <w:t>Semnătura ..........</w:t>
            </w:r>
          </w:p>
          <w:p w14:paraId="4D9D58C7" w14:textId="77777777" w:rsidR="009908A8" w:rsidRDefault="009908A8" w:rsidP="009908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  <w:p w14:paraId="2863A1D0" w14:textId="77777777" w:rsidR="009908A8" w:rsidRDefault="009908A8" w:rsidP="009908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  <w:p w14:paraId="11436209" w14:textId="77777777" w:rsidR="009908A8" w:rsidRPr="00C1676A" w:rsidRDefault="009908A8" w:rsidP="009908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Cs w:val="24"/>
                <w:lang w:val="ro-RO" w:eastAsia="ro-RO"/>
              </w:rPr>
            </w:pPr>
          </w:p>
        </w:tc>
      </w:tr>
    </w:tbl>
    <w:p w14:paraId="722249FA" w14:textId="77777777" w:rsidR="00C1676A" w:rsidRPr="00C1676A" w:rsidRDefault="00C1676A" w:rsidP="009908A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Cs w:val="24"/>
          <w:lang w:val="ro-RO" w:eastAsia="ro-RO"/>
        </w:rPr>
      </w:pPr>
      <w:r w:rsidRPr="00C1676A">
        <w:rPr>
          <w:rFonts w:ascii="Times New Roman" w:eastAsia="Times New Roman" w:hAnsi="Times New Roman"/>
          <w:color w:val="000000"/>
          <w:szCs w:val="24"/>
          <w:lang w:val="ro-RO" w:eastAsia="ro-RO"/>
        </w:rPr>
        <w:t>Legea nr. 299/2007 privind sprijinul acordat românilor de pretutindeni a fost publicată în Monitorul Oficial al României, Partea I, nr. 792 din 21 noiembrie 2007.</w:t>
      </w:r>
    </w:p>
    <w:p w14:paraId="287CE805" w14:textId="77777777" w:rsidR="00C1676A" w:rsidRPr="00C1676A" w:rsidRDefault="00C1676A" w:rsidP="009908A8">
      <w:pPr>
        <w:pStyle w:val="BodyText4"/>
        <w:shd w:val="clear" w:color="auto" w:fill="auto"/>
        <w:spacing w:line="240" w:lineRule="auto"/>
        <w:ind w:right="20"/>
        <w:rPr>
          <w:sz w:val="24"/>
          <w:szCs w:val="24"/>
        </w:rPr>
      </w:pPr>
    </w:p>
    <w:sectPr w:rsidR="00C1676A" w:rsidRPr="00C1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523"/>
    <w:multiLevelType w:val="hybridMultilevel"/>
    <w:tmpl w:val="5EB4B624"/>
    <w:lvl w:ilvl="0" w:tplc="352895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03372"/>
    <w:multiLevelType w:val="hybridMultilevel"/>
    <w:tmpl w:val="A16090A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16786"/>
    <w:multiLevelType w:val="multilevel"/>
    <w:tmpl w:val="F938A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007" w:hanging="720"/>
      </w:pPr>
      <w:rPr>
        <w:rFonts w:eastAsia="Trebuchet MS"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eastAsia="Trebuchet MS"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eastAsia="Trebuchet MS"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eastAsia="Trebuchet MS"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eastAsia="Trebuchet MS"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eastAsia="Trebuchet MS"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eastAsia="Trebuchet MS"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eastAsia="Trebuchet MS" w:hint="default"/>
        <w:b/>
        <w:i/>
        <w:color w:val="000000"/>
      </w:rPr>
    </w:lvl>
  </w:abstractNum>
  <w:abstractNum w:abstractNumId="3" w15:restartNumberingAfterBreak="0">
    <w:nsid w:val="09A6538D"/>
    <w:multiLevelType w:val="hybridMultilevel"/>
    <w:tmpl w:val="FCCE089A"/>
    <w:lvl w:ilvl="0" w:tplc="216A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6756"/>
    <w:multiLevelType w:val="hybridMultilevel"/>
    <w:tmpl w:val="26200C92"/>
    <w:lvl w:ilvl="0" w:tplc="DCE6F31C">
      <w:numFmt w:val="bullet"/>
      <w:lvlText w:val="-"/>
      <w:lvlJc w:val="left"/>
      <w:pPr>
        <w:ind w:left="644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6B78AF"/>
    <w:multiLevelType w:val="hybridMultilevel"/>
    <w:tmpl w:val="5A2A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2DE4"/>
    <w:multiLevelType w:val="hybridMultilevel"/>
    <w:tmpl w:val="6D2CD232"/>
    <w:lvl w:ilvl="0" w:tplc="216A64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D1E11"/>
    <w:multiLevelType w:val="hybridMultilevel"/>
    <w:tmpl w:val="51D4C0CC"/>
    <w:lvl w:ilvl="0" w:tplc="216A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216A643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15C46"/>
    <w:multiLevelType w:val="hybridMultilevel"/>
    <w:tmpl w:val="5EB4B624"/>
    <w:lvl w:ilvl="0" w:tplc="352895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DD386D"/>
    <w:multiLevelType w:val="hybridMultilevel"/>
    <w:tmpl w:val="D6E49EA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93D7306"/>
    <w:multiLevelType w:val="hybridMultilevel"/>
    <w:tmpl w:val="132E3900"/>
    <w:lvl w:ilvl="0" w:tplc="216A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7FA9"/>
    <w:multiLevelType w:val="hybridMultilevel"/>
    <w:tmpl w:val="BD54B05E"/>
    <w:lvl w:ilvl="0" w:tplc="AE58DE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B4214C"/>
    <w:multiLevelType w:val="hybridMultilevel"/>
    <w:tmpl w:val="C144EC54"/>
    <w:lvl w:ilvl="0" w:tplc="D02CBA9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016E"/>
    <w:multiLevelType w:val="hybridMultilevel"/>
    <w:tmpl w:val="EA6E035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B43083"/>
    <w:multiLevelType w:val="hybridMultilevel"/>
    <w:tmpl w:val="BD2258BE"/>
    <w:lvl w:ilvl="0" w:tplc="0418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63CA023B"/>
    <w:multiLevelType w:val="hybridMultilevel"/>
    <w:tmpl w:val="626C4408"/>
    <w:lvl w:ilvl="0" w:tplc="216A643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3D54"/>
    <w:multiLevelType w:val="hybridMultilevel"/>
    <w:tmpl w:val="8462142E"/>
    <w:lvl w:ilvl="0" w:tplc="A4609462">
      <w:start w:val="2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10F59"/>
    <w:multiLevelType w:val="multilevel"/>
    <w:tmpl w:val="F03A9A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74318A"/>
    <w:multiLevelType w:val="hybridMultilevel"/>
    <w:tmpl w:val="5EB4B624"/>
    <w:lvl w:ilvl="0" w:tplc="3528952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A32F8"/>
    <w:multiLevelType w:val="hybridMultilevel"/>
    <w:tmpl w:val="2F8A1398"/>
    <w:lvl w:ilvl="0" w:tplc="216A6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3"/>
  </w:num>
  <w:num w:numId="15">
    <w:abstractNumId w:val="19"/>
  </w:num>
  <w:num w:numId="16">
    <w:abstractNumId w:val="10"/>
  </w:num>
  <w:num w:numId="17">
    <w:abstractNumId w:val="6"/>
  </w:num>
  <w:num w:numId="18">
    <w:abstractNumId w:val="18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3B"/>
    <w:rsid w:val="000160E9"/>
    <w:rsid w:val="00041797"/>
    <w:rsid w:val="00060213"/>
    <w:rsid w:val="00097EA3"/>
    <w:rsid w:val="000E1ACB"/>
    <w:rsid w:val="00117629"/>
    <w:rsid w:val="00146C9B"/>
    <w:rsid w:val="00152FEA"/>
    <w:rsid w:val="001C4B59"/>
    <w:rsid w:val="002554D1"/>
    <w:rsid w:val="00274D31"/>
    <w:rsid w:val="00286EB1"/>
    <w:rsid w:val="002B2BB0"/>
    <w:rsid w:val="003A1AB9"/>
    <w:rsid w:val="003B1055"/>
    <w:rsid w:val="00403A9C"/>
    <w:rsid w:val="004445C6"/>
    <w:rsid w:val="004A43AD"/>
    <w:rsid w:val="004B68B8"/>
    <w:rsid w:val="004D432A"/>
    <w:rsid w:val="004E5A14"/>
    <w:rsid w:val="00513D95"/>
    <w:rsid w:val="0052049A"/>
    <w:rsid w:val="005742E7"/>
    <w:rsid w:val="00577C31"/>
    <w:rsid w:val="005A375A"/>
    <w:rsid w:val="005E4F1F"/>
    <w:rsid w:val="00641DDC"/>
    <w:rsid w:val="006D5844"/>
    <w:rsid w:val="006E28DB"/>
    <w:rsid w:val="00726F85"/>
    <w:rsid w:val="007554A5"/>
    <w:rsid w:val="007C0662"/>
    <w:rsid w:val="007D7761"/>
    <w:rsid w:val="007F66CF"/>
    <w:rsid w:val="00817F8C"/>
    <w:rsid w:val="008221B6"/>
    <w:rsid w:val="00825D60"/>
    <w:rsid w:val="008B017B"/>
    <w:rsid w:val="008D13DA"/>
    <w:rsid w:val="00950805"/>
    <w:rsid w:val="009734BA"/>
    <w:rsid w:val="009908A8"/>
    <w:rsid w:val="009D1E3E"/>
    <w:rsid w:val="00A53BF5"/>
    <w:rsid w:val="00A7479B"/>
    <w:rsid w:val="00B06C57"/>
    <w:rsid w:val="00B47777"/>
    <w:rsid w:val="00C079E3"/>
    <w:rsid w:val="00C1676A"/>
    <w:rsid w:val="00C64884"/>
    <w:rsid w:val="00CE6023"/>
    <w:rsid w:val="00D5743B"/>
    <w:rsid w:val="00DC7315"/>
    <w:rsid w:val="00DD52DC"/>
    <w:rsid w:val="00E76EB4"/>
    <w:rsid w:val="00E95FDB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2403"/>
  <w15:docId w15:val="{861D6C57-081D-4A7B-AE9A-C035BB7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3B"/>
    <w:pPr>
      <w:spacing w:after="20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67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4"/>
    <w:rsid w:val="00D574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D5743B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BodyText4">
    <w:name w:val="Body Text4"/>
    <w:basedOn w:val="Normal"/>
    <w:link w:val="Bodytext"/>
    <w:rsid w:val="00D5743B"/>
    <w:pPr>
      <w:widowControl w:val="0"/>
      <w:shd w:val="clear" w:color="auto" w:fill="FFFFFF"/>
      <w:spacing w:after="0" w:line="413" w:lineRule="exact"/>
    </w:pPr>
    <w:rPr>
      <w:rFonts w:ascii="Times New Roman" w:eastAsia="Times New Roman" w:hAnsi="Times New Roman"/>
      <w:sz w:val="22"/>
      <w:lang w:val="ro-RO"/>
    </w:rPr>
  </w:style>
  <w:style w:type="paragraph" w:customStyle="1" w:styleId="Bodytext50">
    <w:name w:val="Body text (5)"/>
    <w:basedOn w:val="Normal"/>
    <w:link w:val="Bodytext5"/>
    <w:rsid w:val="00D5743B"/>
    <w:pPr>
      <w:widowControl w:val="0"/>
      <w:shd w:val="clear" w:color="auto" w:fill="FFFFFF"/>
      <w:spacing w:before="60" w:after="0" w:line="206" w:lineRule="exact"/>
      <w:jc w:val="left"/>
    </w:pPr>
    <w:rPr>
      <w:rFonts w:ascii="Trebuchet MS" w:eastAsia="Trebuchet MS" w:hAnsi="Trebuchet MS" w:cs="Trebuchet MS"/>
      <w:sz w:val="17"/>
      <w:szCs w:val="17"/>
      <w:lang w:val="ro-RO"/>
    </w:rPr>
  </w:style>
  <w:style w:type="paragraph" w:styleId="ListParagraph">
    <w:name w:val="List Paragraph"/>
    <w:basedOn w:val="Normal"/>
    <w:uiPriority w:val="34"/>
    <w:qFormat/>
    <w:rsid w:val="00D5743B"/>
    <w:pPr>
      <w:ind w:left="720"/>
      <w:contextualSpacing/>
    </w:pPr>
  </w:style>
  <w:style w:type="character" w:styleId="Hyperlink">
    <w:name w:val="Hyperlink"/>
    <w:basedOn w:val="DefaultParagraphFont"/>
    <w:rsid w:val="00D5743B"/>
    <w:rPr>
      <w:color w:val="0066CC"/>
      <w:u w:val="single"/>
    </w:rPr>
  </w:style>
  <w:style w:type="character" w:customStyle="1" w:styleId="BodyText2">
    <w:name w:val="Body Text2"/>
    <w:basedOn w:val="Bodytext"/>
    <w:rsid w:val="00D5743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BodytextItalic">
    <w:name w:val="Body text + Italic"/>
    <w:basedOn w:val="Bodytext"/>
    <w:rsid w:val="00D574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3">
    <w:name w:val="Body Text3"/>
    <w:basedOn w:val="Bodytext"/>
    <w:rsid w:val="00D5743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F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EA"/>
    <w:rPr>
      <w:rFonts w:ascii="Segoe UI" w:eastAsia="Calibr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D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1676A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C167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76A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Ciurescu Camelia</dc:creator>
  <cp:keywords/>
  <dc:description/>
  <cp:lastModifiedBy>Laivindur</cp:lastModifiedBy>
  <cp:revision>24</cp:revision>
  <cp:lastPrinted>2018-06-12T08:43:00Z</cp:lastPrinted>
  <dcterms:created xsi:type="dcterms:W3CDTF">2018-04-11T09:04:00Z</dcterms:created>
  <dcterms:modified xsi:type="dcterms:W3CDTF">2018-06-22T09:41:00Z</dcterms:modified>
</cp:coreProperties>
</file>